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B4" w:rsidRPr="009A46F9" w:rsidRDefault="00271048" w:rsidP="0081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bookmarkStart w:id="0" w:name="_GoBack"/>
      <w:bookmarkEnd w:id="0"/>
      <w:r w:rsidR="008154B4" w:rsidRPr="009A4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от юридического лица </w:t>
      </w:r>
    </w:p>
    <w:p w:rsidR="008154B4" w:rsidRPr="009A46F9" w:rsidRDefault="008154B4" w:rsidP="0081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зачисление</w:t>
      </w:r>
      <w:r w:rsidRPr="009A4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обучение по</w:t>
      </w:r>
      <w:r w:rsidRPr="009A4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дополнительным профессиональным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ограммам</w:t>
      </w:r>
    </w:p>
    <w:p w:rsidR="008154B4" w:rsidRPr="009A46F9" w:rsidRDefault="008154B4" w:rsidP="0081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условиях оказания платных образовательных услуг</w:t>
      </w:r>
    </w:p>
    <w:p w:rsidR="008154B4" w:rsidRDefault="008154B4" w:rsidP="008154B4">
      <w:pPr>
        <w:spacing w:after="0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154B4" w:rsidTr="008F60CD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54B4" w:rsidRPr="004E2B74" w:rsidRDefault="008154B4" w:rsidP="008F6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или ШТАМП организации</w:t>
            </w:r>
          </w:p>
        </w:tc>
      </w:tr>
    </w:tbl>
    <w:p w:rsidR="008154B4" w:rsidRPr="009D04EF" w:rsidRDefault="008154B4" w:rsidP="008154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04EF">
        <w:rPr>
          <w:rFonts w:ascii="Times New Roman" w:eastAsia="Calibri" w:hAnsi="Times New Roman" w:cs="Times New Roman"/>
          <w:sz w:val="24"/>
          <w:szCs w:val="24"/>
        </w:rPr>
        <w:t xml:space="preserve">Ректору ФГБОУ ДПО РМАНПО </w:t>
      </w:r>
    </w:p>
    <w:p w:rsidR="008154B4" w:rsidRPr="009D04EF" w:rsidRDefault="008154B4" w:rsidP="008154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04EF">
        <w:rPr>
          <w:rFonts w:ascii="Times New Roman" w:eastAsia="Calibri" w:hAnsi="Times New Roman" w:cs="Times New Roman"/>
          <w:sz w:val="24"/>
          <w:szCs w:val="24"/>
        </w:rPr>
        <w:t>Минздрава России</w:t>
      </w:r>
    </w:p>
    <w:p w:rsidR="008154B4" w:rsidRPr="009D04EF" w:rsidRDefault="008154B4" w:rsidP="008154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D04EF">
        <w:rPr>
          <w:rFonts w:ascii="Times New Roman" w:eastAsia="Calibri" w:hAnsi="Times New Roman" w:cs="Times New Roman"/>
          <w:sz w:val="24"/>
          <w:szCs w:val="24"/>
        </w:rPr>
        <w:t>кадемику РАН Д.А. Сычеву</w:t>
      </w:r>
    </w:p>
    <w:p w:rsidR="008154B4" w:rsidRDefault="008154B4" w:rsidP="008154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154B4" w:rsidRDefault="008154B4" w:rsidP="00815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B4" w:rsidRDefault="008154B4" w:rsidP="008154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:rsidR="008154B4" w:rsidRPr="00534CB5" w:rsidRDefault="008154B4" w:rsidP="008154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411234">
        <w:rPr>
          <w:rFonts w:ascii="Times New Roman" w:hAnsi="Times New Roman" w:cs="Times New Roman"/>
          <w:bCs/>
          <w:sz w:val="24"/>
          <w:szCs w:val="24"/>
        </w:rPr>
        <w:t>зачислить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941">
        <w:rPr>
          <w:rFonts w:ascii="Times New Roman" w:hAnsi="Times New Roman" w:cs="Times New Roman"/>
          <w:bCs/>
          <w:sz w:val="24"/>
          <w:szCs w:val="24"/>
        </w:rPr>
        <w:t>на условиях оказания платных образовательных услуг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обучение по дополнительной профессиональной программе - программе </w:t>
      </w:r>
      <w:r w:rsidRPr="00534CB5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программе </w:t>
      </w:r>
      <w:r w:rsidRPr="00534CB5">
        <w:rPr>
          <w:rFonts w:ascii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</w:p>
    <w:p w:rsidR="008154B4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8154B4" w:rsidRPr="00B83C61" w:rsidRDefault="008154B4" w:rsidP="008154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:rsidR="008154B4" w:rsidRDefault="008154B4" w:rsidP="00815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54B4" w:rsidRPr="00B83C61" w:rsidRDefault="008154B4" w:rsidP="00815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B83C61">
        <w:rPr>
          <w:rFonts w:ascii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8154B4" w:rsidRPr="00441025" w:rsidRDefault="008154B4" w:rsidP="008154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41025">
        <w:rPr>
          <w:rFonts w:ascii="Times New Roman" w:hAnsi="Times New Roman" w:cs="Times New Roman"/>
          <w:bCs/>
          <w:sz w:val="20"/>
          <w:szCs w:val="20"/>
        </w:rPr>
        <w:t>(наименование кафедры)</w:t>
      </w:r>
    </w:p>
    <w:p w:rsidR="008154B4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54B4" w:rsidRPr="00B83C61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154B4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54B4" w:rsidRPr="006B234B" w:rsidRDefault="008154B4" w:rsidP="00815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8154B4" w:rsidRPr="006B234B" w:rsidRDefault="008154B4" w:rsidP="008154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 w:rsidRPr="00934C70">
        <w:rPr>
          <w:rFonts w:ascii="Times New Roman" w:hAnsi="Times New Roman" w:cs="Times New Roman"/>
          <w:b/>
          <w:bCs/>
        </w:rPr>
        <w:t xml:space="preserve">Паспортные данные специалиста для включения в договор: </w:t>
      </w:r>
    </w:p>
    <w:p w:rsidR="008154B4" w:rsidRPr="00934C70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рождения: _________________________________________________________________________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Паспорт: серия ___________ номер ______________, дата выдачи_______________________________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Кем выдан______________________________________________________________________________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Зарегистрирован_________________________________________________________________________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Контактный телефон _____________________________________________________________________</w:t>
      </w:r>
    </w:p>
    <w:p w:rsidR="008154B4" w:rsidRPr="007E45FF" w:rsidRDefault="008154B4" w:rsidP="008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4F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4F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154B4" w:rsidRPr="009D04EF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8154B4" w:rsidRPr="003B21DE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3B21DE">
        <w:rPr>
          <w:rFonts w:ascii="Times New Roman" w:hAnsi="Times New Roman" w:cs="Times New Roman"/>
          <w:b/>
          <w:bCs/>
        </w:rPr>
        <w:t>ПЛАТУ ГАРАНТИРУЕМ</w:t>
      </w:r>
    </w:p>
    <w:p w:rsidR="008154B4" w:rsidRPr="000D37ED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Реквизиты Организации: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</w:tblGrid>
      <w:tr w:rsidR="008154B4" w:rsidRPr="00817D6E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8154B4" w:rsidRPr="00817D6E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54B4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8154B4" w:rsidRPr="00817D6E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ОКТМО: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8154B4" w:rsidRPr="00817D6E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</w:t>
            </w:r>
          </w:p>
        </w:tc>
      </w:tr>
      <w:tr w:rsidR="008154B4" w:rsidRPr="00817D6E" w:rsidTr="008F60CD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54B4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(наименование банка)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счёт</w:t>
            </w:r>
          </w:p>
          <w:p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</w:tr>
    </w:tbl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7F51">
        <w:rPr>
          <w:rFonts w:ascii="Times New Roman" w:hAnsi="Times New Roman" w:cs="Times New Roman"/>
          <w:bCs/>
          <w:sz w:val="24"/>
          <w:szCs w:val="24"/>
        </w:rPr>
        <w:t xml:space="preserve">Должность руководителя                                   </w:t>
      </w:r>
      <w:r w:rsidRPr="001B7F51">
        <w:rPr>
          <w:rFonts w:ascii="Times New Roman" w:hAnsi="Times New Roman" w:cs="Times New Roman"/>
          <w:sz w:val="24"/>
          <w:szCs w:val="24"/>
        </w:rPr>
        <w:t>подпись</w:t>
      </w:r>
      <w:r w:rsidRPr="001B7F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ФИО</w:t>
      </w:r>
    </w:p>
    <w:p w:rsidR="008154B4" w:rsidRPr="00627E42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8154B4" w:rsidRDefault="008154B4" w:rsidP="008154B4">
      <w:pPr>
        <w:tabs>
          <w:tab w:val="left" w:pos="993"/>
        </w:tabs>
        <w:spacing w:after="0" w:line="240" w:lineRule="auto"/>
        <w:ind w:left="6804" w:hanging="141"/>
        <w:jc w:val="right"/>
        <w:rPr>
          <w:rFonts w:ascii="Times New Roman" w:hAnsi="Times New Roman" w:cs="Times New Roman"/>
          <w:sz w:val="28"/>
          <w:szCs w:val="28"/>
        </w:rPr>
      </w:pPr>
    </w:p>
    <w:p w:rsidR="006D3AD3" w:rsidRDefault="006D3AD3"/>
    <w:sectPr w:rsidR="006D3AD3" w:rsidSect="008154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4"/>
    <w:rsid w:val="00271048"/>
    <w:rsid w:val="00411234"/>
    <w:rsid w:val="006D3AD3"/>
    <w:rsid w:val="007951C9"/>
    <w:rsid w:val="008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E33F"/>
  <w15:chartTrackingRefBased/>
  <w15:docId w15:val="{E825BF39-983A-41E9-A0F0-F0FA3D77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Александровна</dc:creator>
  <cp:keywords/>
  <dc:description/>
  <cp:lastModifiedBy>Фомичева Юлия Александровна</cp:lastModifiedBy>
  <cp:revision>3</cp:revision>
  <cp:lastPrinted>2023-12-04T09:12:00Z</cp:lastPrinted>
  <dcterms:created xsi:type="dcterms:W3CDTF">2023-12-04T08:49:00Z</dcterms:created>
  <dcterms:modified xsi:type="dcterms:W3CDTF">2023-12-11T09:00:00Z</dcterms:modified>
</cp:coreProperties>
</file>