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D6" w:rsidRDefault="00C17CD6" w:rsidP="00C17CD6">
      <w:pPr>
        <w:spacing w:after="0"/>
        <w:jc w:val="center"/>
        <w:rPr>
          <w:rFonts w:ascii="Times New Roman" w:eastAsia="Calibri" w:hAnsi="Times New Roman" w:cs="Times New Roman"/>
        </w:rPr>
      </w:pPr>
    </w:p>
    <w:p w:rsidR="00C17CD6" w:rsidRPr="00534CB5" w:rsidRDefault="00E7552E" w:rsidP="00C17CD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Форма</w:t>
      </w:r>
      <w:r w:rsidR="00C17CD6" w:rsidRPr="00534CB5">
        <w:rPr>
          <w:rFonts w:ascii="Times New Roman" w:eastAsia="Calibri" w:hAnsi="Times New Roman" w:cs="Times New Roman"/>
        </w:rPr>
        <w:t xml:space="preserve"> личного заявления на </w:t>
      </w:r>
      <w:r w:rsidR="00C17CD6">
        <w:rPr>
          <w:rFonts w:ascii="Times New Roman" w:eastAsia="Calibri" w:hAnsi="Times New Roman" w:cs="Times New Roman"/>
        </w:rPr>
        <w:t>зачисление</w:t>
      </w:r>
      <w:r w:rsidR="00C17CD6" w:rsidRPr="00534CB5">
        <w:rPr>
          <w:rFonts w:ascii="Times New Roman" w:eastAsia="Calibri" w:hAnsi="Times New Roman" w:cs="Times New Roman"/>
        </w:rPr>
        <w:t xml:space="preserve"> по дополнительным профессиональным программам </w:t>
      </w:r>
    </w:p>
    <w:p w:rsidR="00C17CD6" w:rsidRDefault="00C17CD6" w:rsidP="00C17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7CD6" w:rsidRPr="00F24D34" w:rsidRDefault="00C17CD6" w:rsidP="00C17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34">
        <w:rPr>
          <w:rFonts w:ascii="Times New Roman" w:hAnsi="Times New Roman" w:cs="Times New Roman"/>
          <w:sz w:val="24"/>
          <w:szCs w:val="24"/>
        </w:rPr>
        <w:t xml:space="preserve">Ректору ФГБОУ ДПО РМАНПО </w:t>
      </w:r>
    </w:p>
    <w:p w:rsidR="00C17CD6" w:rsidRPr="00F24D34" w:rsidRDefault="00C17CD6" w:rsidP="00C17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34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C17CD6" w:rsidRPr="00F24D34" w:rsidRDefault="00C17CD6" w:rsidP="00C17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34">
        <w:rPr>
          <w:rFonts w:ascii="Times New Roman" w:hAnsi="Times New Roman" w:cs="Times New Roman"/>
          <w:sz w:val="24"/>
          <w:szCs w:val="24"/>
        </w:rPr>
        <w:t>Академику РАН Д.А. Сычеву</w:t>
      </w:r>
    </w:p>
    <w:p w:rsidR="00C17CD6" w:rsidRPr="003E66ED" w:rsidRDefault="00C17CD6" w:rsidP="00C17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7CD6" w:rsidRPr="003E66ED" w:rsidRDefault="00C17CD6" w:rsidP="00C17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7CD6" w:rsidRPr="00A14588" w:rsidRDefault="00C17CD6" w:rsidP="00C17C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6ED">
        <w:rPr>
          <w:rFonts w:ascii="Times New Roman" w:hAnsi="Times New Roman" w:cs="Times New Roman"/>
          <w:sz w:val="24"/>
          <w:szCs w:val="24"/>
        </w:rPr>
        <w:t>От ______________________</w:t>
      </w:r>
      <w:bookmarkStart w:id="0" w:name="_GoBack"/>
      <w:bookmarkEnd w:id="0"/>
      <w:r w:rsidRPr="003E66ED">
        <w:rPr>
          <w:rFonts w:ascii="Times New Roman" w:hAnsi="Times New Roman" w:cs="Times New Roman"/>
          <w:sz w:val="24"/>
          <w:szCs w:val="24"/>
        </w:rPr>
        <w:t>____________________________</w:t>
      </w:r>
      <w:r w:rsidRPr="00A14588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17CD6" w:rsidRPr="00A14588" w:rsidRDefault="00C17CD6" w:rsidP="00C17C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458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17CD6" w:rsidRDefault="00C17CD6" w:rsidP="00C17C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 xml:space="preserve">Работающего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66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17CD6" w:rsidRPr="003E66ED" w:rsidRDefault="00C17CD6" w:rsidP="00C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7CD6" w:rsidRPr="00A14588" w:rsidRDefault="00C17CD6" w:rsidP="00C17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5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город,</w:t>
      </w:r>
      <w:r w:rsidRPr="00A14588">
        <w:rPr>
          <w:rFonts w:ascii="Times New Roman" w:hAnsi="Times New Roman" w:cs="Times New Roman"/>
          <w:sz w:val="20"/>
          <w:szCs w:val="20"/>
        </w:rPr>
        <w:t xml:space="preserve">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 должность, стаж работы</w:t>
      </w:r>
      <w:r w:rsidRPr="00A14588">
        <w:rPr>
          <w:rFonts w:ascii="Times New Roman" w:hAnsi="Times New Roman" w:cs="Times New Roman"/>
          <w:sz w:val="20"/>
          <w:szCs w:val="20"/>
        </w:rPr>
        <w:t>)</w:t>
      </w:r>
    </w:p>
    <w:p w:rsidR="00C17CD6" w:rsidRDefault="00C17CD6" w:rsidP="00C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CD6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374">
        <w:rPr>
          <w:rFonts w:ascii="Times New Roman" w:hAnsi="Times New Roman" w:cs="Times New Roman"/>
          <w:sz w:val="24"/>
          <w:szCs w:val="24"/>
        </w:rPr>
        <w:t>Временно не работаю (подчеркнуть, если не работаете)</w:t>
      </w:r>
    </w:p>
    <w:p w:rsidR="00C17CD6" w:rsidRDefault="00C17CD6" w:rsidP="00C17CD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7CD6" w:rsidRPr="00E1569C" w:rsidRDefault="00C17CD6" w:rsidP="00C17CD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:rsidR="00C17CD6" w:rsidRPr="00E1569C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56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56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C17CD6" w:rsidRPr="00E1569C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D6" w:rsidRDefault="00C17CD6" w:rsidP="00C1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D6" w:rsidRPr="003E66ED" w:rsidRDefault="00C17CD6" w:rsidP="00C1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7CD6" w:rsidRPr="003E66ED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44F46">
        <w:rPr>
          <w:rFonts w:ascii="Times New Roman" w:hAnsi="Times New Roman" w:cs="Times New Roman"/>
          <w:sz w:val="24"/>
          <w:szCs w:val="24"/>
        </w:rPr>
        <w:t>зачислить</w:t>
      </w:r>
      <w:r w:rsidRPr="003E66ED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3E66ED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66ED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588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3E66E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A14588"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66E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17CD6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D6" w:rsidRPr="003E66ED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Наименование программы_______________________________________________________</w:t>
      </w:r>
    </w:p>
    <w:p w:rsidR="00C17CD6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D6" w:rsidRPr="003E66ED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Наименование кафедры_________________________________________________________</w:t>
      </w:r>
    </w:p>
    <w:p w:rsidR="00C17CD6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D6" w:rsidRPr="003E66ED" w:rsidRDefault="00C17CD6" w:rsidP="00C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Период обучения с ________________________по __________________20____г.</w:t>
      </w:r>
    </w:p>
    <w:p w:rsidR="00C17CD6" w:rsidRDefault="00C17CD6" w:rsidP="00C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CD6" w:rsidRDefault="00C17CD6" w:rsidP="00C17CD6">
      <w:pPr>
        <w:spacing w:after="0"/>
        <w:ind w:left="360" w:hanging="502"/>
        <w:rPr>
          <w:rFonts w:ascii="Times New Roman" w:hAnsi="Times New Roman" w:cs="Times New Roman"/>
          <w:b/>
          <w:sz w:val="24"/>
          <w:szCs w:val="24"/>
        </w:rPr>
      </w:pPr>
    </w:p>
    <w:p w:rsidR="00C17CD6" w:rsidRPr="003E66ED" w:rsidRDefault="00C17CD6" w:rsidP="00C17CD6">
      <w:pPr>
        <w:spacing w:after="0"/>
        <w:ind w:left="360" w:hanging="502"/>
        <w:rPr>
          <w:rFonts w:ascii="Times New Roman" w:hAnsi="Times New Roman" w:cs="Times New Roman"/>
          <w:sz w:val="24"/>
          <w:szCs w:val="24"/>
        </w:rPr>
      </w:pPr>
    </w:p>
    <w:p w:rsidR="00C17CD6" w:rsidRDefault="00C17CD6" w:rsidP="00C17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ED">
        <w:rPr>
          <w:rFonts w:ascii="Times New Roman" w:hAnsi="Times New Roman" w:cs="Times New Roman"/>
          <w:b/>
          <w:sz w:val="24"/>
          <w:szCs w:val="24"/>
        </w:rPr>
        <w:t>Оплату за обучение гарантирую.</w:t>
      </w:r>
    </w:p>
    <w:p w:rsidR="00C17CD6" w:rsidRPr="00596533" w:rsidRDefault="00C17CD6" w:rsidP="00C17C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7CD6" w:rsidRDefault="00C17CD6" w:rsidP="00C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Подпись____________________________Дата__________________________</w:t>
      </w:r>
    </w:p>
    <w:p w:rsidR="00C17CD6" w:rsidRDefault="00C17CD6" w:rsidP="00C17CD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17CD6" w:rsidRDefault="00C17CD6" w:rsidP="00C17CD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C17CD6" w:rsidRDefault="00C17CD6" w:rsidP="00C17CD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D3AD3" w:rsidRDefault="006D3AD3"/>
    <w:sectPr w:rsidR="006D3AD3" w:rsidSect="00C17C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6"/>
    <w:rsid w:val="00644F46"/>
    <w:rsid w:val="006D3AD3"/>
    <w:rsid w:val="007951C9"/>
    <w:rsid w:val="00C17CD6"/>
    <w:rsid w:val="00E7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BFAB"/>
  <w15:chartTrackingRefBased/>
  <w15:docId w15:val="{8D92B253-181C-4111-A432-24E043D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Юлия Александровна</dc:creator>
  <cp:keywords/>
  <dc:description/>
  <cp:lastModifiedBy>Фомичева Юлия Александровна</cp:lastModifiedBy>
  <cp:revision>3</cp:revision>
  <dcterms:created xsi:type="dcterms:W3CDTF">2023-12-04T08:46:00Z</dcterms:created>
  <dcterms:modified xsi:type="dcterms:W3CDTF">2023-12-11T09:01:00Z</dcterms:modified>
</cp:coreProperties>
</file>