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63" w:rsidRPr="00082361" w:rsidRDefault="00831063" w:rsidP="00831063">
      <w:pPr>
        <w:contextualSpacing/>
        <w:jc w:val="center"/>
        <w:rPr>
          <w:rFonts w:eastAsia="Times New Roman"/>
          <w:b/>
          <w:iCs/>
        </w:rPr>
      </w:pPr>
      <w:r w:rsidRPr="00082361">
        <w:rPr>
          <w:rFonts w:eastAsia="Times New Roman"/>
          <w:b/>
          <w:iCs/>
        </w:rPr>
        <w:t>Министерство здравоохранения Российской Федерации</w:t>
      </w:r>
    </w:p>
    <w:p w:rsidR="00831063" w:rsidRPr="00082361" w:rsidRDefault="00831063" w:rsidP="00831063">
      <w:pPr>
        <w:contextualSpacing/>
        <w:jc w:val="center"/>
        <w:rPr>
          <w:rFonts w:eastAsia="Times New Roman"/>
          <w:b/>
          <w:iCs/>
          <w:sz w:val="22"/>
          <w:szCs w:val="22"/>
        </w:rPr>
      </w:pPr>
      <w:r w:rsidRPr="00082361">
        <w:rPr>
          <w:rFonts w:eastAsia="Times New Roman"/>
          <w:b/>
          <w:iCs/>
          <w:sz w:val="22"/>
          <w:szCs w:val="22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831063" w:rsidRPr="00082361" w:rsidRDefault="00831063" w:rsidP="00831063">
      <w:pPr>
        <w:contextualSpacing/>
        <w:jc w:val="center"/>
        <w:rPr>
          <w:rFonts w:eastAsia="Times New Roman"/>
          <w:b/>
          <w:iCs/>
          <w:sz w:val="22"/>
          <w:szCs w:val="22"/>
        </w:rPr>
      </w:pPr>
      <w:r w:rsidRPr="00082361">
        <w:rPr>
          <w:rFonts w:eastAsia="Times New Roman"/>
          <w:b/>
          <w:iCs/>
          <w:sz w:val="22"/>
          <w:szCs w:val="22"/>
        </w:rPr>
        <w:t xml:space="preserve"> «РОССИЙСКАЯ МЕДИЦИНСКАЯ АКАДЕМИЯ НЕПРЕРЫВНОГО ПРОФЕССИОНАЛЬНОГО ОБРАЗОВАНИЯ»</w:t>
      </w:r>
    </w:p>
    <w:p w:rsidR="00831063" w:rsidRPr="0077582C" w:rsidRDefault="00831063" w:rsidP="00831063">
      <w:pPr>
        <w:jc w:val="right"/>
        <w:rPr>
          <w:sz w:val="28"/>
          <w:szCs w:val="28"/>
          <w:lang w:eastAsia="en-US"/>
        </w:rPr>
      </w:pPr>
    </w:p>
    <w:p w:rsidR="00831063" w:rsidRPr="0077582C" w:rsidRDefault="00831063" w:rsidP="0083106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77582C">
        <w:rPr>
          <w:b/>
          <w:bCs/>
          <w:sz w:val="28"/>
          <w:szCs w:val="28"/>
          <w:lang w:eastAsia="en-US"/>
        </w:rPr>
        <w:t xml:space="preserve">АННОТАЦИЯ РАБОЧЕЙ ПРОГРАММЫ </w:t>
      </w:r>
    </w:p>
    <w:p w:rsidR="00831063" w:rsidRDefault="00831063" w:rsidP="0083106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77582C">
        <w:rPr>
          <w:b/>
          <w:bCs/>
          <w:sz w:val="28"/>
          <w:szCs w:val="28"/>
          <w:lang w:eastAsia="en-US"/>
        </w:rPr>
        <w:t>ПРОИЗВОДСТВЕННОЙ (НАУЧНО-ИССЛЕДОВАТЕЛЬСКОЙ) ПРАКТИКИ</w:t>
      </w:r>
    </w:p>
    <w:p w:rsidR="000600B0" w:rsidRPr="0077582C" w:rsidRDefault="000600B0" w:rsidP="0083106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Блок</w:t>
      </w:r>
      <w:r w:rsidR="0081375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2. Практики. Вариативная часть</w:t>
      </w:r>
    </w:p>
    <w:tbl>
      <w:tblPr>
        <w:tblW w:w="0" w:type="auto"/>
        <w:tblLook w:val="04A0"/>
      </w:tblPr>
      <w:tblGrid>
        <w:gridCol w:w="4574"/>
        <w:gridCol w:w="4997"/>
      </w:tblGrid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</w:tcPr>
          <w:p w:rsidR="00831063" w:rsidRPr="00F75D84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5D84">
              <w:rPr>
                <w:sz w:val="26"/>
                <w:szCs w:val="26"/>
              </w:rPr>
              <w:t>31.00.00 Клиническая медицина</w:t>
            </w:r>
          </w:p>
          <w:p w:rsidR="00831063" w:rsidRPr="00F75D84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5D84">
              <w:rPr>
                <w:sz w:val="26"/>
                <w:szCs w:val="26"/>
              </w:rPr>
              <w:t>30.00.00 Фундаментальная медицина</w:t>
            </w:r>
          </w:p>
          <w:p w:rsidR="00831063" w:rsidRPr="00931BFB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5D84">
              <w:rPr>
                <w:sz w:val="26"/>
                <w:szCs w:val="26"/>
              </w:rPr>
              <w:t>32.00.00 Науки о здоровье и профилактическая медицина</w:t>
            </w:r>
          </w:p>
          <w:p w:rsidR="00831063" w:rsidRPr="0077582C" w:rsidRDefault="00831063" w:rsidP="00357433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831063" w:rsidRPr="00360151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151">
              <w:rPr>
                <w:sz w:val="26"/>
                <w:szCs w:val="26"/>
              </w:rPr>
              <w:t>31.06.01 Клиническая медицина</w:t>
            </w:r>
          </w:p>
          <w:p w:rsidR="00831063" w:rsidRPr="003918A4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8A4">
              <w:rPr>
                <w:sz w:val="26"/>
                <w:szCs w:val="26"/>
              </w:rPr>
              <w:t>30.06.01 Фундаментальная медицина</w:t>
            </w:r>
          </w:p>
          <w:p w:rsidR="00831063" w:rsidRPr="003918A4" w:rsidRDefault="00831063" w:rsidP="0035743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8A4">
              <w:rPr>
                <w:sz w:val="26"/>
                <w:szCs w:val="26"/>
              </w:rPr>
              <w:t>32.06.01Медико-профилактичекое дело</w:t>
            </w:r>
          </w:p>
          <w:p w:rsidR="00831063" w:rsidRPr="0077582C" w:rsidRDefault="00831063" w:rsidP="00357433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063" w:rsidRPr="0077582C" w:rsidRDefault="00831063" w:rsidP="003574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063" w:rsidRPr="0077582C" w:rsidTr="00357433">
        <w:tc>
          <w:tcPr>
            <w:tcW w:w="5070" w:type="dxa"/>
          </w:tcPr>
          <w:p w:rsidR="00831063" w:rsidRPr="00A4504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A4504C"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5528" w:type="dxa"/>
          </w:tcPr>
          <w:p w:rsidR="00831063" w:rsidRPr="00A4504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A4504C">
              <w:rPr>
                <w:sz w:val="28"/>
                <w:szCs w:val="28"/>
                <w:lang w:eastAsia="en-US"/>
              </w:rPr>
              <w:t>очная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Квалификация выпускника 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Исследователь. Преподаватель-исследователь 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Индекс дисциплины</w:t>
            </w:r>
          </w:p>
        </w:tc>
        <w:tc>
          <w:tcPr>
            <w:tcW w:w="5528" w:type="dxa"/>
          </w:tcPr>
          <w:p w:rsidR="00831063" w:rsidRPr="0077582C" w:rsidRDefault="000600B0" w:rsidP="00357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.В.1</w:t>
            </w:r>
            <w:r w:rsidR="00831063" w:rsidRPr="0077582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Продолжительность в часах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216 </w:t>
            </w:r>
            <w:r>
              <w:rPr>
                <w:sz w:val="28"/>
                <w:szCs w:val="28"/>
                <w:lang w:eastAsia="en-US"/>
              </w:rPr>
              <w:t>акад</w:t>
            </w:r>
            <w:proofErr w:type="gramStart"/>
            <w:r w:rsidRPr="00D56A94">
              <w:rPr>
                <w:sz w:val="28"/>
                <w:szCs w:val="28"/>
                <w:lang w:eastAsia="en-US"/>
              </w:rPr>
              <w:t>.</w:t>
            </w:r>
            <w:r w:rsidRPr="0077582C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77582C">
              <w:rPr>
                <w:sz w:val="28"/>
                <w:szCs w:val="28"/>
                <w:lang w:eastAsia="en-US"/>
              </w:rPr>
              <w:t>ас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 в т.ч. практика, часов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162 </w:t>
            </w:r>
            <w:r w:rsidRPr="00D56A94">
              <w:rPr>
                <w:sz w:val="28"/>
                <w:szCs w:val="28"/>
                <w:lang w:eastAsia="en-US"/>
              </w:rPr>
              <w:t>акад</w:t>
            </w:r>
            <w:proofErr w:type="gramStart"/>
            <w:r w:rsidRPr="00D56A94">
              <w:rPr>
                <w:sz w:val="28"/>
                <w:szCs w:val="28"/>
                <w:lang w:eastAsia="en-US"/>
              </w:rPr>
              <w:t>.</w:t>
            </w:r>
            <w:r w:rsidRPr="0077582C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77582C">
              <w:rPr>
                <w:sz w:val="28"/>
                <w:szCs w:val="28"/>
                <w:lang w:eastAsia="en-US"/>
              </w:rPr>
              <w:t>ас.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54</w:t>
            </w:r>
            <w:r w:rsidRPr="00D56A94">
              <w:rPr>
                <w:sz w:val="28"/>
                <w:szCs w:val="28"/>
                <w:lang w:eastAsia="en-US"/>
              </w:rPr>
              <w:t xml:space="preserve"> акад.</w:t>
            </w:r>
            <w:r w:rsidRPr="0077582C">
              <w:rPr>
                <w:sz w:val="28"/>
                <w:szCs w:val="28"/>
                <w:lang w:eastAsia="en-US"/>
              </w:rPr>
              <w:t xml:space="preserve"> час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Общий объем 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77582C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77582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31063" w:rsidRPr="0077582C" w:rsidTr="00357433">
        <w:tc>
          <w:tcPr>
            <w:tcW w:w="5070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77582C">
              <w:rPr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5528" w:type="dxa"/>
          </w:tcPr>
          <w:p w:rsidR="00831063" w:rsidRPr="0077582C" w:rsidRDefault="00831063" w:rsidP="00357433">
            <w:pPr>
              <w:rPr>
                <w:sz w:val="28"/>
                <w:szCs w:val="28"/>
                <w:lang w:eastAsia="en-US"/>
              </w:rPr>
            </w:pPr>
            <w:r w:rsidRPr="00D56A94">
              <w:rPr>
                <w:sz w:val="28"/>
                <w:szCs w:val="28"/>
                <w:lang w:eastAsia="en-US"/>
              </w:rPr>
              <w:t>Дифференцированный зачет (</w:t>
            </w:r>
            <w:r w:rsidRPr="0077582C">
              <w:rPr>
                <w:sz w:val="28"/>
                <w:szCs w:val="28"/>
                <w:lang w:eastAsia="en-US"/>
              </w:rPr>
              <w:t>зачет с оценкой</w:t>
            </w:r>
            <w:r w:rsidRPr="00D56A94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831063" w:rsidRPr="0077582C" w:rsidRDefault="00831063" w:rsidP="00831063">
      <w:pPr>
        <w:ind w:left="1069"/>
        <w:rPr>
          <w:sz w:val="28"/>
          <w:szCs w:val="28"/>
          <w:lang w:eastAsia="en-US"/>
        </w:rPr>
      </w:pPr>
    </w:p>
    <w:p w:rsidR="00831063" w:rsidRPr="0077582C" w:rsidRDefault="00831063" w:rsidP="00831063">
      <w:pPr>
        <w:tabs>
          <w:tab w:val="left" w:pos="709"/>
        </w:tabs>
        <w:ind w:firstLine="675"/>
        <w:jc w:val="both"/>
        <w:rPr>
          <w:rFonts w:eastAsia="Times New Roman"/>
          <w:sz w:val="28"/>
          <w:szCs w:val="28"/>
        </w:rPr>
      </w:pPr>
      <w:r w:rsidRPr="0077582C">
        <w:rPr>
          <w:b/>
          <w:sz w:val="28"/>
          <w:szCs w:val="28"/>
        </w:rPr>
        <w:t xml:space="preserve">Место </w:t>
      </w:r>
      <w:r w:rsidRPr="00D56A94">
        <w:rPr>
          <w:b/>
          <w:sz w:val="28"/>
          <w:szCs w:val="28"/>
        </w:rPr>
        <w:t>производственной (</w:t>
      </w:r>
      <w:r w:rsidRPr="0077582C">
        <w:rPr>
          <w:b/>
          <w:sz w:val="28"/>
          <w:szCs w:val="28"/>
        </w:rPr>
        <w:t>научно-исследовательской</w:t>
      </w:r>
      <w:r w:rsidRPr="00D56A94">
        <w:rPr>
          <w:b/>
          <w:sz w:val="28"/>
          <w:szCs w:val="28"/>
        </w:rPr>
        <w:t>)</w:t>
      </w:r>
      <w:r w:rsidRPr="0077582C">
        <w:rPr>
          <w:b/>
          <w:sz w:val="28"/>
          <w:szCs w:val="28"/>
        </w:rPr>
        <w:t xml:space="preserve"> практики в структуре образовательной программы:</w:t>
      </w:r>
      <w:r w:rsidRPr="0077582C">
        <w:rPr>
          <w:sz w:val="28"/>
          <w:szCs w:val="28"/>
        </w:rPr>
        <w:t xml:space="preserve"> </w:t>
      </w:r>
      <w:r w:rsidRPr="00D56A94">
        <w:rPr>
          <w:sz w:val="28"/>
          <w:szCs w:val="28"/>
        </w:rPr>
        <w:t>относится к вариативной части</w:t>
      </w:r>
      <w:r w:rsidRPr="0077582C">
        <w:rPr>
          <w:sz w:val="28"/>
          <w:szCs w:val="28"/>
        </w:rPr>
        <w:t xml:space="preserve"> Блока 2 основной профессиональной образо</w:t>
      </w:r>
      <w:r>
        <w:rPr>
          <w:sz w:val="28"/>
          <w:szCs w:val="28"/>
        </w:rPr>
        <w:t xml:space="preserve">вательной программы аспирантуры </w:t>
      </w:r>
      <w:r w:rsidRPr="0077582C">
        <w:rPr>
          <w:sz w:val="28"/>
          <w:szCs w:val="28"/>
        </w:rPr>
        <w:t xml:space="preserve">и реализуется на 3 курсе в 5 семестре. Практика логически и </w:t>
      </w:r>
      <w:proofErr w:type="spellStart"/>
      <w:proofErr w:type="gramStart"/>
      <w:r w:rsidRPr="0077582C">
        <w:rPr>
          <w:sz w:val="28"/>
          <w:szCs w:val="28"/>
        </w:rPr>
        <w:t>содержательно-методически</w:t>
      </w:r>
      <w:proofErr w:type="spellEnd"/>
      <w:proofErr w:type="gramEnd"/>
      <w:r w:rsidRPr="0077582C">
        <w:rPr>
          <w:sz w:val="28"/>
          <w:szCs w:val="28"/>
        </w:rPr>
        <w:t xml:space="preserve"> взаимосвязана с дисциплинами</w:t>
      </w:r>
      <w:r>
        <w:rPr>
          <w:sz w:val="28"/>
          <w:szCs w:val="28"/>
        </w:rPr>
        <w:t xml:space="preserve"> «Планирование и статистический анализ результатов НИР»</w:t>
      </w:r>
      <w:r w:rsidRPr="0077582C">
        <w:rPr>
          <w:sz w:val="28"/>
          <w:szCs w:val="28"/>
        </w:rPr>
        <w:t>, «</w:t>
      </w:r>
      <w:r>
        <w:rPr>
          <w:sz w:val="28"/>
          <w:szCs w:val="28"/>
        </w:rPr>
        <w:t>Методология научной деятельности</w:t>
      </w:r>
      <w:r w:rsidRPr="0077582C">
        <w:rPr>
          <w:sz w:val="28"/>
          <w:szCs w:val="28"/>
        </w:rPr>
        <w:t xml:space="preserve">», а также с </w:t>
      </w:r>
      <w:r>
        <w:rPr>
          <w:sz w:val="28"/>
          <w:szCs w:val="28"/>
        </w:rPr>
        <w:t xml:space="preserve">рабочей программой </w:t>
      </w:r>
      <w:r w:rsidRPr="0077582C">
        <w:rPr>
          <w:sz w:val="28"/>
          <w:szCs w:val="28"/>
        </w:rPr>
        <w:t xml:space="preserve">Б.3.В.1 </w:t>
      </w:r>
      <w:r>
        <w:rPr>
          <w:sz w:val="28"/>
          <w:szCs w:val="28"/>
        </w:rPr>
        <w:t>Блока 3 «Научные исследования»</w:t>
      </w:r>
      <w:r w:rsidRPr="0077582C">
        <w:rPr>
          <w:sz w:val="28"/>
          <w:szCs w:val="28"/>
        </w:rPr>
        <w:t xml:space="preserve"> программы аспирантуры.</w:t>
      </w:r>
      <w:r w:rsidRPr="0077582C">
        <w:rPr>
          <w:rFonts w:eastAsia="Times New Roman"/>
          <w:bCs/>
          <w:sz w:val="28"/>
          <w:szCs w:val="28"/>
        </w:rPr>
        <w:t xml:space="preserve"> </w:t>
      </w:r>
    </w:p>
    <w:p w:rsidR="00831063" w:rsidRPr="0077582C" w:rsidRDefault="00831063" w:rsidP="00831063">
      <w:pPr>
        <w:spacing w:after="200"/>
        <w:ind w:firstLine="709"/>
        <w:jc w:val="both"/>
        <w:rPr>
          <w:rFonts w:eastAsia="Times New Roman"/>
          <w:bCs/>
          <w:sz w:val="28"/>
          <w:szCs w:val="28"/>
        </w:rPr>
      </w:pPr>
      <w:r w:rsidRPr="0077582C">
        <w:rPr>
          <w:rFonts w:eastAsia="Times New Roman"/>
          <w:b/>
          <w:bCs/>
          <w:sz w:val="28"/>
          <w:szCs w:val="28"/>
        </w:rPr>
        <w:lastRenderedPageBreak/>
        <w:t xml:space="preserve">Цель </w:t>
      </w:r>
      <w:r>
        <w:rPr>
          <w:rFonts w:eastAsia="Times New Roman"/>
          <w:b/>
          <w:bCs/>
          <w:sz w:val="28"/>
          <w:szCs w:val="28"/>
        </w:rPr>
        <w:t>производственной (</w:t>
      </w:r>
      <w:r w:rsidRPr="0077582C">
        <w:rPr>
          <w:rFonts w:eastAsia="Times New Roman"/>
          <w:b/>
          <w:bCs/>
          <w:sz w:val="28"/>
          <w:szCs w:val="28"/>
        </w:rPr>
        <w:t>научно-исследовательской</w:t>
      </w:r>
      <w:r>
        <w:rPr>
          <w:rFonts w:eastAsia="Times New Roman"/>
          <w:b/>
          <w:bCs/>
          <w:sz w:val="28"/>
          <w:szCs w:val="28"/>
        </w:rPr>
        <w:t>)</w:t>
      </w:r>
      <w:r w:rsidRPr="0077582C">
        <w:rPr>
          <w:rFonts w:eastAsia="Times New Roman"/>
          <w:b/>
          <w:bCs/>
          <w:sz w:val="28"/>
          <w:szCs w:val="28"/>
        </w:rPr>
        <w:t xml:space="preserve"> практики:</w:t>
      </w:r>
      <w:r w:rsidRPr="0077582C">
        <w:rPr>
          <w:rFonts w:eastAsia="Times New Roman"/>
          <w:bCs/>
          <w:sz w:val="28"/>
          <w:szCs w:val="28"/>
        </w:rPr>
        <w:t xml:space="preserve"> </w:t>
      </w:r>
      <w:bookmarkStart w:id="0" w:name="_Hlk521538020"/>
      <w:r w:rsidRPr="0077582C">
        <w:rPr>
          <w:rFonts w:eastAsia="Times New Roman"/>
          <w:bCs/>
          <w:sz w:val="28"/>
          <w:szCs w:val="28"/>
        </w:rPr>
        <w:t>сформировать у аспирантов профессиональные умения и опыт профессиональной деятельности, необходимые для самостоятельной научно-исследовательской деятельности в образовательных организациях высшего образования, научных организациях</w:t>
      </w:r>
      <w:bookmarkEnd w:id="0"/>
      <w:r>
        <w:rPr>
          <w:rFonts w:eastAsia="Times New Roman"/>
          <w:bCs/>
          <w:sz w:val="28"/>
          <w:szCs w:val="28"/>
        </w:rPr>
        <w:t>.</w:t>
      </w:r>
    </w:p>
    <w:p w:rsidR="00831063" w:rsidRPr="0077582C" w:rsidRDefault="00831063" w:rsidP="00831063">
      <w:pPr>
        <w:ind w:firstLine="709"/>
        <w:jc w:val="both"/>
        <w:rPr>
          <w:sz w:val="28"/>
          <w:szCs w:val="28"/>
          <w:lang w:eastAsia="en-US"/>
        </w:rPr>
      </w:pPr>
      <w:r w:rsidRPr="0077582C">
        <w:rPr>
          <w:b/>
          <w:sz w:val="28"/>
          <w:szCs w:val="28"/>
          <w:lang w:eastAsia="en-US"/>
        </w:rPr>
        <w:t>Задачи научно-исследовательской практики:</w:t>
      </w:r>
      <w:r w:rsidRPr="0077582C">
        <w:rPr>
          <w:sz w:val="28"/>
          <w:szCs w:val="28"/>
          <w:lang w:eastAsia="en-US"/>
        </w:rPr>
        <w:t xml:space="preserve"> </w:t>
      </w:r>
    </w:p>
    <w:p w:rsidR="00831063" w:rsidRPr="0077582C" w:rsidRDefault="00831063" w:rsidP="00831063">
      <w:pPr>
        <w:ind w:firstLine="360"/>
        <w:jc w:val="both"/>
        <w:rPr>
          <w:sz w:val="28"/>
          <w:szCs w:val="28"/>
          <w:lang w:eastAsia="en-US"/>
        </w:rPr>
      </w:pPr>
      <w:r w:rsidRPr="0077582C">
        <w:rPr>
          <w:rFonts w:eastAsia="Times New Roman"/>
          <w:bCs/>
          <w:sz w:val="28"/>
          <w:szCs w:val="28"/>
          <w:lang w:eastAsia="en-US"/>
        </w:rPr>
        <w:t>- сформировать и развить навыки профессионального самообразования и самосовершенствования в научно-исследовательской деятельности</w:t>
      </w:r>
    </w:p>
    <w:p w:rsidR="00831063" w:rsidRPr="0077582C" w:rsidRDefault="00831063" w:rsidP="00831063">
      <w:pPr>
        <w:ind w:firstLine="360"/>
        <w:jc w:val="both"/>
        <w:rPr>
          <w:sz w:val="28"/>
          <w:szCs w:val="28"/>
          <w:lang w:eastAsia="en-US"/>
        </w:rPr>
      </w:pPr>
      <w:r w:rsidRPr="0077582C">
        <w:rPr>
          <w:sz w:val="28"/>
          <w:szCs w:val="28"/>
          <w:lang w:eastAsia="en-US"/>
        </w:rPr>
        <w:t xml:space="preserve">- сформировать </w:t>
      </w:r>
      <w:r w:rsidRPr="0077582C">
        <w:rPr>
          <w:rFonts w:eastAsia="Times New Roman"/>
          <w:bCs/>
          <w:sz w:val="28"/>
          <w:szCs w:val="28"/>
          <w:lang w:eastAsia="en-US"/>
        </w:rPr>
        <w:t xml:space="preserve">и развить </w:t>
      </w:r>
      <w:r w:rsidRPr="0077582C">
        <w:rPr>
          <w:sz w:val="28"/>
          <w:szCs w:val="28"/>
          <w:lang w:eastAsia="en-US"/>
        </w:rPr>
        <w:t xml:space="preserve">умения руководствоваться требованиями нормативной базы при </w:t>
      </w:r>
      <w:r w:rsidRPr="0077582C">
        <w:rPr>
          <w:rFonts w:eastAsia="Times New Roman"/>
          <w:bCs/>
          <w:sz w:val="28"/>
          <w:szCs w:val="28"/>
          <w:lang w:eastAsia="en-US"/>
        </w:rPr>
        <w:t>научно-исследовательской деятельности</w:t>
      </w:r>
      <w:r w:rsidRPr="0077582C">
        <w:rPr>
          <w:sz w:val="28"/>
          <w:szCs w:val="28"/>
          <w:lang w:eastAsia="en-US"/>
        </w:rPr>
        <w:t>;</w:t>
      </w:r>
    </w:p>
    <w:p w:rsidR="00831063" w:rsidRPr="0077582C" w:rsidRDefault="00831063" w:rsidP="00831063">
      <w:pPr>
        <w:ind w:firstLine="360"/>
        <w:jc w:val="both"/>
        <w:rPr>
          <w:b/>
          <w:sz w:val="28"/>
          <w:szCs w:val="28"/>
          <w:lang w:eastAsia="en-US"/>
        </w:rPr>
      </w:pPr>
      <w:r w:rsidRPr="0077582C">
        <w:rPr>
          <w:sz w:val="28"/>
          <w:szCs w:val="28"/>
          <w:lang w:eastAsia="en-US"/>
        </w:rPr>
        <w:t xml:space="preserve">- сформировать </w:t>
      </w:r>
      <w:r w:rsidRPr="0077582C">
        <w:rPr>
          <w:rFonts w:eastAsia="Times New Roman"/>
          <w:bCs/>
          <w:sz w:val="28"/>
          <w:szCs w:val="28"/>
          <w:lang w:eastAsia="en-US"/>
        </w:rPr>
        <w:t xml:space="preserve">и развить </w:t>
      </w:r>
      <w:r w:rsidRPr="0077582C">
        <w:rPr>
          <w:sz w:val="28"/>
          <w:szCs w:val="28"/>
          <w:lang w:eastAsia="en-US"/>
        </w:rPr>
        <w:t>навыки планирования и организации научного исследования в области медицины и биологии</w:t>
      </w:r>
      <w:r w:rsidRPr="0077582C">
        <w:rPr>
          <w:b/>
          <w:sz w:val="28"/>
          <w:szCs w:val="28"/>
          <w:lang w:eastAsia="en-US"/>
        </w:rPr>
        <w:t>;</w:t>
      </w:r>
    </w:p>
    <w:p w:rsidR="00831063" w:rsidRPr="0077582C" w:rsidRDefault="00831063" w:rsidP="00831063">
      <w:pPr>
        <w:ind w:firstLine="360"/>
        <w:jc w:val="both"/>
        <w:rPr>
          <w:sz w:val="28"/>
          <w:szCs w:val="28"/>
          <w:lang w:eastAsia="en-US"/>
        </w:rPr>
      </w:pPr>
      <w:r w:rsidRPr="0077582C">
        <w:rPr>
          <w:sz w:val="28"/>
          <w:szCs w:val="28"/>
          <w:lang w:eastAsia="en-US"/>
        </w:rPr>
        <w:t xml:space="preserve">- сформировать </w:t>
      </w:r>
      <w:r w:rsidRPr="0077582C">
        <w:rPr>
          <w:rFonts w:eastAsia="Times New Roman"/>
          <w:bCs/>
          <w:sz w:val="28"/>
          <w:szCs w:val="28"/>
          <w:lang w:eastAsia="en-US"/>
        </w:rPr>
        <w:t xml:space="preserve">и развить </w:t>
      </w:r>
      <w:r w:rsidRPr="0077582C">
        <w:rPr>
          <w:sz w:val="28"/>
          <w:szCs w:val="28"/>
          <w:lang w:eastAsia="en-US"/>
        </w:rPr>
        <w:t>практические умения и навыки проведения научных исследований в области медицины и биологии;</w:t>
      </w:r>
    </w:p>
    <w:p w:rsidR="00831063" w:rsidRPr="0077582C" w:rsidRDefault="00831063" w:rsidP="00831063">
      <w:pPr>
        <w:ind w:firstLine="360"/>
        <w:jc w:val="both"/>
        <w:rPr>
          <w:b/>
          <w:sz w:val="28"/>
          <w:szCs w:val="28"/>
          <w:lang w:eastAsia="en-US"/>
        </w:rPr>
      </w:pPr>
      <w:r w:rsidRPr="0077582C">
        <w:rPr>
          <w:sz w:val="28"/>
          <w:szCs w:val="28"/>
          <w:lang w:eastAsia="en-US"/>
        </w:rPr>
        <w:t xml:space="preserve">- сформировать </w:t>
      </w:r>
      <w:r w:rsidRPr="0077582C">
        <w:rPr>
          <w:rFonts w:eastAsia="Times New Roman"/>
          <w:bCs/>
          <w:sz w:val="28"/>
          <w:szCs w:val="28"/>
          <w:lang w:eastAsia="en-US"/>
        </w:rPr>
        <w:t xml:space="preserve">и развить </w:t>
      </w:r>
      <w:r w:rsidRPr="0077582C">
        <w:rPr>
          <w:sz w:val="28"/>
          <w:szCs w:val="28"/>
          <w:lang w:eastAsia="en-US"/>
        </w:rPr>
        <w:t xml:space="preserve">умения по использованию современных научных методик </w:t>
      </w:r>
      <w:r w:rsidRPr="0077582C">
        <w:rPr>
          <w:rFonts w:eastAsia="Times New Roman"/>
          <w:bCs/>
          <w:sz w:val="28"/>
          <w:szCs w:val="28"/>
          <w:lang w:eastAsia="en-US"/>
        </w:rPr>
        <w:t>и информационно-коммуникационных технологий</w:t>
      </w:r>
      <w:r w:rsidRPr="0077582C">
        <w:rPr>
          <w:sz w:val="28"/>
          <w:szCs w:val="28"/>
          <w:lang w:eastAsia="en-US"/>
        </w:rPr>
        <w:t xml:space="preserve"> при выполнении научного исследования в биологии и медицине</w:t>
      </w:r>
      <w:r w:rsidRPr="0077582C">
        <w:rPr>
          <w:b/>
          <w:sz w:val="28"/>
          <w:szCs w:val="28"/>
          <w:lang w:eastAsia="en-US"/>
        </w:rPr>
        <w:t>;</w:t>
      </w:r>
    </w:p>
    <w:p w:rsidR="00831063" w:rsidRPr="0077582C" w:rsidRDefault="00831063" w:rsidP="00831063">
      <w:pPr>
        <w:ind w:firstLine="360"/>
        <w:jc w:val="both"/>
        <w:rPr>
          <w:sz w:val="28"/>
          <w:szCs w:val="28"/>
          <w:lang w:eastAsia="en-US"/>
        </w:rPr>
      </w:pPr>
      <w:r w:rsidRPr="0077582C">
        <w:rPr>
          <w:sz w:val="28"/>
          <w:szCs w:val="28"/>
          <w:lang w:eastAsia="en-US"/>
        </w:rPr>
        <w:t xml:space="preserve">- сформировать </w:t>
      </w:r>
      <w:r w:rsidRPr="0077582C">
        <w:rPr>
          <w:rFonts w:eastAsia="Times New Roman"/>
          <w:bCs/>
          <w:sz w:val="28"/>
          <w:szCs w:val="28"/>
          <w:lang w:eastAsia="en-US"/>
        </w:rPr>
        <w:t xml:space="preserve">и развить </w:t>
      </w:r>
      <w:r w:rsidRPr="0077582C">
        <w:rPr>
          <w:sz w:val="28"/>
          <w:szCs w:val="28"/>
          <w:lang w:eastAsia="en-US"/>
        </w:rPr>
        <w:t>умения использовать специальную литературу при анализе и обработке данных в области медицины и биологии.</w:t>
      </w:r>
    </w:p>
    <w:p w:rsidR="00831063" w:rsidRPr="0077582C" w:rsidRDefault="00831063" w:rsidP="0083106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bCs/>
          <w:sz w:val="28"/>
          <w:szCs w:val="28"/>
        </w:rPr>
      </w:pPr>
    </w:p>
    <w:p w:rsidR="00831063" w:rsidRPr="000600B0" w:rsidRDefault="00831063" w:rsidP="0083106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7582C">
        <w:rPr>
          <w:b/>
          <w:bCs/>
          <w:sz w:val="28"/>
          <w:szCs w:val="28"/>
          <w:lang w:eastAsia="en-US"/>
        </w:rPr>
        <w:t xml:space="preserve">Формируемые компетенции: </w:t>
      </w:r>
      <w:r w:rsidRPr="000600B0">
        <w:rPr>
          <w:b/>
          <w:sz w:val="28"/>
          <w:szCs w:val="28"/>
          <w:lang w:eastAsia="en-US"/>
        </w:rPr>
        <w:t>УК-1; УК-2; УК-3; УК-4; УК-5; УК-6; ОПК-1; ОПК-2; ОПК-3; ОПК-4; ОПК-5; ПК-3; ПК-4</w:t>
      </w:r>
    </w:p>
    <w:p w:rsidR="00831063" w:rsidRPr="0077582C" w:rsidRDefault="00831063" w:rsidP="0083106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lang w:eastAsia="en-US"/>
        </w:rPr>
      </w:pP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3"/>
        </w:numPr>
        <w:tabs>
          <w:tab w:val="left" w:pos="1134"/>
        </w:tabs>
        <w:suppressAutoHyphens/>
        <w:ind w:left="0" w:firstLine="680"/>
        <w:suppressOverlap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Организационно-подготовительный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3"/>
        </w:numPr>
        <w:tabs>
          <w:tab w:val="left" w:pos="1134"/>
        </w:tabs>
        <w:suppressAutoHyphens/>
        <w:ind w:left="0" w:firstLine="680"/>
        <w:suppressOverlap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Исследовательский (основной)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2"/>
        </w:numPr>
        <w:tabs>
          <w:tab w:val="left" w:pos="1134"/>
        </w:tabs>
        <w:suppressAutoHyphens/>
        <w:ind w:left="0" w:firstLine="680"/>
        <w:suppressOverlap/>
        <w:jc w:val="both"/>
        <w:rPr>
          <w:rFonts w:eastAsia="Times New Roman"/>
          <w:sz w:val="28"/>
          <w:szCs w:val="28"/>
        </w:rPr>
      </w:pPr>
      <w:r w:rsidRPr="0077582C">
        <w:rPr>
          <w:sz w:val="28"/>
          <w:szCs w:val="28"/>
        </w:rPr>
        <w:t xml:space="preserve">Формирование и развитие умений и навыков, необходимых для информационного обеспечения научных исследований 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2"/>
        </w:numPr>
        <w:tabs>
          <w:tab w:val="left" w:pos="1134"/>
        </w:tabs>
        <w:suppressAutoHyphens/>
        <w:ind w:left="0" w:firstLine="680"/>
        <w:suppressOverlap/>
        <w:jc w:val="both"/>
        <w:rPr>
          <w:rFonts w:eastAsia="Times New Roman"/>
          <w:sz w:val="28"/>
          <w:szCs w:val="28"/>
        </w:rPr>
      </w:pPr>
      <w:r w:rsidRPr="0077582C">
        <w:rPr>
          <w:sz w:val="28"/>
          <w:szCs w:val="28"/>
        </w:rPr>
        <w:t>Формирование и развитие умений и навыков, необходимых для организации и проведения научных исследований в медицине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2"/>
        </w:numPr>
        <w:tabs>
          <w:tab w:val="left" w:pos="1134"/>
        </w:tabs>
        <w:suppressAutoHyphens/>
        <w:ind w:left="0" w:firstLine="680"/>
        <w:suppressOverlap/>
        <w:jc w:val="both"/>
        <w:rPr>
          <w:sz w:val="28"/>
          <w:szCs w:val="28"/>
        </w:rPr>
      </w:pPr>
      <w:r w:rsidRPr="0077582C">
        <w:rPr>
          <w:sz w:val="28"/>
          <w:szCs w:val="28"/>
        </w:rPr>
        <w:t>Формирование и развитие умений и навыков, необходимых для внедрения результатов научного исследования в практику и инновационной деятельности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2"/>
        </w:numPr>
        <w:tabs>
          <w:tab w:val="left" w:pos="1134"/>
        </w:tabs>
        <w:suppressAutoHyphens/>
        <w:ind w:left="0" w:firstLine="680"/>
        <w:suppressOverlap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Формирование и развитие умений и навыков, необходимых для подготовки научных публикаций, содержащих</w:t>
      </w:r>
      <w:r w:rsidRPr="007758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7582C">
        <w:rPr>
          <w:rFonts w:eastAsia="Times New Roman"/>
          <w:sz w:val="28"/>
          <w:szCs w:val="28"/>
        </w:rPr>
        <w:t>результаты научно-исследовательской деятельности</w:t>
      </w:r>
    </w:p>
    <w:p w:rsidR="00831063" w:rsidRPr="0077582C" w:rsidRDefault="00831063" w:rsidP="00831063">
      <w:pPr>
        <w:framePr w:hSpace="180" w:wrap="around" w:vAnchor="text" w:hAnchor="page" w:x="1396" w:y="607"/>
        <w:numPr>
          <w:ilvl w:val="0"/>
          <w:numId w:val="3"/>
        </w:numPr>
        <w:tabs>
          <w:tab w:val="left" w:pos="1134"/>
        </w:tabs>
        <w:suppressAutoHyphens/>
        <w:ind w:left="0" w:firstLine="680"/>
        <w:suppressOverlap/>
        <w:jc w:val="both"/>
        <w:rPr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Заключительный</w:t>
      </w:r>
      <w:r w:rsidRPr="0077582C">
        <w:rPr>
          <w:sz w:val="28"/>
          <w:szCs w:val="28"/>
        </w:rPr>
        <w:t xml:space="preserve"> (отчетный)</w:t>
      </w:r>
    </w:p>
    <w:p w:rsidR="00831063" w:rsidRPr="0077582C" w:rsidRDefault="00831063" w:rsidP="0083106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7582C">
        <w:rPr>
          <w:b/>
          <w:sz w:val="28"/>
          <w:szCs w:val="28"/>
          <w:lang w:eastAsia="en-US"/>
        </w:rPr>
        <w:t>Основные разделы (этапы освоения) рабочей программы научно-</w:t>
      </w:r>
    </w:p>
    <w:p w:rsidR="00831063" w:rsidRPr="0077582C" w:rsidRDefault="00831063" w:rsidP="00831063">
      <w:pPr>
        <w:widowControl w:val="0"/>
        <w:tabs>
          <w:tab w:val="left" w:pos="993"/>
        </w:tabs>
        <w:spacing w:after="200" w:line="276" w:lineRule="auto"/>
        <w:contextualSpacing/>
        <w:rPr>
          <w:b/>
          <w:bCs/>
          <w:sz w:val="28"/>
          <w:szCs w:val="28"/>
          <w:lang w:eastAsia="en-US"/>
        </w:rPr>
      </w:pPr>
      <w:r w:rsidRPr="0077582C">
        <w:rPr>
          <w:b/>
          <w:bCs/>
          <w:sz w:val="28"/>
          <w:szCs w:val="28"/>
          <w:lang w:eastAsia="en-US"/>
        </w:rPr>
        <w:t xml:space="preserve">Виды учебной работы: </w:t>
      </w:r>
      <w:bookmarkStart w:id="1" w:name="_Hlk512031645"/>
    </w:p>
    <w:p w:rsidR="00831063" w:rsidRPr="0077582C" w:rsidRDefault="00831063" w:rsidP="00831063">
      <w:pPr>
        <w:widowControl w:val="0"/>
        <w:tabs>
          <w:tab w:val="left" w:pos="993"/>
        </w:tabs>
        <w:ind w:firstLine="680"/>
        <w:contextualSpacing/>
        <w:rPr>
          <w:sz w:val="28"/>
          <w:szCs w:val="28"/>
          <w:lang w:eastAsia="en-US"/>
        </w:rPr>
      </w:pPr>
      <w:r w:rsidRPr="0077582C">
        <w:rPr>
          <w:bCs/>
          <w:sz w:val="28"/>
          <w:szCs w:val="28"/>
          <w:lang w:eastAsia="en-US"/>
        </w:rPr>
        <w:t xml:space="preserve">Практика, самостоятельная (внеаудиторная) работа, </w:t>
      </w:r>
      <w:proofErr w:type="gramStart"/>
      <w:r w:rsidRPr="0077582C">
        <w:rPr>
          <w:bCs/>
          <w:sz w:val="28"/>
          <w:szCs w:val="28"/>
          <w:lang w:eastAsia="en-US"/>
        </w:rPr>
        <w:t>которые</w:t>
      </w:r>
      <w:proofErr w:type="gramEnd"/>
      <w:r w:rsidRPr="0077582C">
        <w:rPr>
          <w:bCs/>
          <w:sz w:val="28"/>
          <w:szCs w:val="28"/>
          <w:lang w:eastAsia="en-US"/>
        </w:rPr>
        <w:t xml:space="preserve"> включают:</w:t>
      </w:r>
    </w:p>
    <w:bookmarkEnd w:id="1"/>
    <w:p w:rsidR="00831063" w:rsidRPr="0077582C" w:rsidRDefault="00831063" w:rsidP="00831063">
      <w:pPr>
        <w:numPr>
          <w:ilvl w:val="0"/>
          <w:numId w:val="1"/>
        </w:numPr>
        <w:ind w:left="0" w:firstLine="680"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научно-организационную работу - организацию собственного научного исследования, участие в организации научных исследований организации (подразделения), на базе которого осуществляется практика</w:t>
      </w:r>
    </w:p>
    <w:p w:rsidR="00831063" w:rsidRPr="0077582C" w:rsidRDefault="00831063" w:rsidP="00831063">
      <w:pPr>
        <w:numPr>
          <w:ilvl w:val="0"/>
          <w:numId w:val="1"/>
        </w:numPr>
        <w:ind w:left="0" w:firstLine="680"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lastRenderedPageBreak/>
        <w:t>практическую научно-исследовательскую деятельность - проведение и контроль исследовательских процедур, сбор первичных эмпирических данных, их предварительный анализ</w:t>
      </w:r>
    </w:p>
    <w:p w:rsidR="00831063" w:rsidRPr="0077582C" w:rsidRDefault="00831063" w:rsidP="00831063">
      <w:pPr>
        <w:numPr>
          <w:ilvl w:val="0"/>
          <w:numId w:val="1"/>
        </w:numPr>
        <w:ind w:left="0" w:firstLine="680"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проектную работу - подготовку отчета, фрагментов научных публикаций, научных докладов</w:t>
      </w:r>
    </w:p>
    <w:p w:rsidR="00831063" w:rsidRPr="0077582C" w:rsidRDefault="00831063" w:rsidP="00831063">
      <w:pPr>
        <w:numPr>
          <w:ilvl w:val="0"/>
          <w:numId w:val="1"/>
        </w:numPr>
        <w:ind w:left="0" w:firstLine="680"/>
        <w:jc w:val="both"/>
        <w:rPr>
          <w:rFonts w:eastAsia="Times New Roman"/>
          <w:sz w:val="28"/>
          <w:szCs w:val="28"/>
        </w:rPr>
      </w:pPr>
      <w:r w:rsidRPr="0077582C">
        <w:rPr>
          <w:rFonts w:eastAsia="Times New Roman"/>
          <w:sz w:val="28"/>
          <w:szCs w:val="28"/>
        </w:rPr>
        <w:t>индивидуальные консультации с научным руководителем, научно-педагогическими работниками организации, на базе которых организуется практика;</w:t>
      </w: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jc w:val="both"/>
        <w:rPr>
          <w:b/>
          <w:sz w:val="28"/>
          <w:szCs w:val="28"/>
        </w:rPr>
      </w:pPr>
    </w:p>
    <w:p w:rsidR="00831063" w:rsidRDefault="00831063" w:rsidP="00831063">
      <w:pPr>
        <w:tabs>
          <w:tab w:val="left" w:pos="0"/>
        </w:tabs>
        <w:rPr>
          <w:b/>
          <w:sz w:val="28"/>
          <w:szCs w:val="28"/>
        </w:rPr>
      </w:pPr>
    </w:p>
    <w:p w:rsidR="00A65C7D" w:rsidRDefault="00831063" w:rsidP="00831063">
      <w:r>
        <w:rPr>
          <w:b/>
          <w:sz w:val="28"/>
          <w:szCs w:val="28"/>
        </w:rPr>
        <w:br w:type="page"/>
      </w:r>
    </w:p>
    <w:sectPr w:rsidR="00A65C7D" w:rsidSect="00A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D9"/>
    <w:multiLevelType w:val="hybridMultilevel"/>
    <w:tmpl w:val="26A60EC4"/>
    <w:lvl w:ilvl="0" w:tplc="0000000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1D0"/>
    <w:multiLevelType w:val="hybridMultilevel"/>
    <w:tmpl w:val="10E8E0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380F6B"/>
    <w:multiLevelType w:val="hybridMultilevel"/>
    <w:tmpl w:val="694E5192"/>
    <w:lvl w:ilvl="0" w:tplc="2C9E2A90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31063"/>
    <w:rsid w:val="00000B20"/>
    <w:rsid w:val="000018A6"/>
    <w:rsid w:val="00002D5D"/>
    <w:rsid w:val="00002F55"/>
    <w:rsid w:val="00003376"/>
    <w:rsid w:val="00003420"/>
    <w:rsid w:val="000055C6"/>
    <w:rsid w:val="000057CB"/>
    <w:rsid w:val="000078DD"/>
    <w:rsid w:val="000109A5"/>
    <w:rsid w:val="0001142D"/>
    <w:rsid w:val="000117D6"/>
    <w:rsid w:val="00013E90"/>
    <w:rsid w:val="00014D08"/>
    <w:rsid w:val="000152D7"/>
    <w:rsid w:val="00015E43"/>
    <w:rsid w:val="00015F80"/>
    <w:rsid w:val="00016AF3"/>
    <w:rsid w:val="00016E44"/>
    <w:rsid w:val="000201B5"/>
    <w:rsid w:val="00022A6A"/>
    <w:rsid w:val="000241F0"/>
    <w:rsid w:val="00026352"/>
    <w:rsid w:val="0002734E"/>
    <w:rsid w:val="0003061D"/>
    <w:rsid w:val="00031B4C"/>
    <w:rsid w:val="00031FA5"/>
    <w:rsid w:val="00032B65"/>
    <w:rsid w:val="00033BB4"/>
    <w:rsid w:val="00034305"/>
    <w:rsid w:val="000350E1"/>
    <w:rsid w:val="00035CE6"/>
    <w:rsid w:val="00037497"/>
    <w:rsid w:val="000401AE"/>
    <w:rsid w:val="00041444"/>
    <w:rsid w:val="00042A96"/>
    <w:rsid w:val="00043A14"/>
    <w:rsid w:val="0004456F"/>
    <w:rsid w:val="00044925"/>
    <w:rsid w:val="00045DB1"/>
    <w:rsid w:val="00047EB6"/>
    <w:rsid w:val="00050F67"/>
    <w:rsid w:val="000558BB"/>
    <w:rsid w:val="00056177"/>
    <w:rsid w:val="0005712D"/>
    <w:rsid w:val="000600B0"/>
    <w:rsid w:val="000625D2"/>
    <w:rsid w:val="00062F89"/>
    <w:rsid w:val="00063777"/>
    <w:rsid w:val="00063F10"/>
    <w:rsid w:val="00064AD0"/>
    <w:rsid w:val="00064ED1"/>
    <w:rsid w:val="00066250"/>
    <w:rsid w:val="0006690D"/>
    <w:rsid w:val="00067DDC"/>
    <w:rsid w:val="00067FDB"/>
    <w:rsid w:val="000708A2"/>
    <w:rsid w:val="00071C8D"/>
    <w:rsid w:val="00073267"/>
    <w:rsid w:val="00073B2C"/>
    <w:rsid w:val="00073CF9"/>
    <w:rsid w:val="00074B02"/>
    <w:rsid w:val="00075CDC"/>
    <w:rsid w:val="00075F2C"/>
    <w:rsid w:val="00080174"/>
    <w:rsid w:val="00081371"/>
    <w:rsid w:val="000825B5"/>
    <w:rsid w:val="00082C42"/>
    <w:rsid w:val="0008317B"/>
    <w:rsid w:val="00083FE5"/>
    <w:rsid w:val="000845ED"/>
    <w:rsid w:val="00084849"/>
    <w:rsid w:val="0008531B"/>
    <w:rsid w:val="00085E07"/>
    <w:rsid w:val="000873E7"/>
    <w:rsid w:val="00090183"/>
    <w:rsid w:val="000908E9"/>
    <w:rsid w:val="00090FD0"/>
    <w:rsid w:val="000917FB"/>
    <w:rsid w:val="00091A9E"/>
    <w:rsid w:val="0009299C"/>
    <w:rsid w:val="0009311F"/>
    <w:rsid w:val="000933BF"/>
    <w:rsid w:val="00093A27"/>
    <w:rsid w:val="000941E5"/>
    <w:rsid w:val="0009463D"/>
    <w:rsid w:val="0009484D"/>
    <w:rsid w:val="00094AD4"/>
    <w:rsid w:val="00096667"/>
    <w:rsid w:val="00096DA4"/>
    <w:rsid w:val="000970CF"/>
    <w:rsid w:val="000970F3"/>
    <w:rsid w:val="000977A8"/>
    <w:rsid w:val="00097858"/>
    <w:rsid w:val="000A07A4"/>
    <w:rsid w:val="000A0D68"/>
    <w:rsid w:val="000A0E2E"/>
    <w:rsid w:val="000A2212"/>
    <w:rsid w:val="000A2A8B"/>
    <w:rsid w:val="000A2E2F"/>
    <w:rsid w:val="000A2E80"/>
    <w:rsid w:val="000A330E"/>
    <w:rsid w:val="000A35F3"/>
    <w:rsid w:val="000A522A"/>
    <w:rsid w:val="000A59AF"/>
    <w:rsid w:val="000A59FE"/>
    <w:rsid w:val="000A5AF0"/>
    <w:rsid w:val="000B069E"/>
    <w:rsid w:val="000B0845"/>
    <w:rsid w:val="000B0A0E"/>
    <w:rsid w:val="000B1846"/>
    <w:rsid w:val="000B3394"/>
    <w:rsid w:val="000B5DFE"/>
    <w:rsid w:val="000B6CCE"/>
    <w:rsid w:val="000C1C12"/>
    <w:rsid w:val="000C1E59"/>
    <w:rsid w:val="000C2126"/>
    <w:rsid w:val="000C30E6"/>
    <w:rsid w:val="000C36E9"/>
    <w:rsid w:val="000C401E"/>
    <w:rsid w:val="000C6809"/>
    <w:rsid w:val="000C7DC9"/>
    <w:rsid w:val="000C7F1C"/>
    <w:rsid w:val="000D02BF"/>
    <w:rsid w:val="000D1032"/>
    <w:rsid w:val="000D1B6C"/>
    <w:rsid w:val="000D3D16"/>
    <w:rsid w:val="000D4466"/>
    <w:rsid w:val="000D4AAD"/>
    <w:rsid w:val="000D58F4"/>
    <w:rsid w:val="000D5CC3"/>
    <w:rsid w:val="000D6304"/>
    <w:rsid w:val="000E1F5D"/>
    <w:rsid w:val="000E25D1"/>
    <w:rsid w:val="000E2AE0"/>
    <w:rsid w:val="000E44C5"/>
    <w:rsid w:val="000E4E45"/>
    <w:rsid w:val="000E5C3A"/>
    <w:rsid w:val="000E6E8D"/>
    <w:rsid w:val="000E7142"/>
    <w:rsid w:val="000E734F"/>
    <w:rsid w:val="000F017A"/>
    <w:rsid w:val="000F0B41"/>
    <w:rsid w:val="000F1F04"/>
    <w:rsid w:val="000F22E9"/>
    <w:rsid w:val="000F2448"/>
    <w:rsid w:val="000F275F"/>
    <w:rsid w:val="000F3A05"/>
    <w:rsid w:val="000F3FB4"/>
    <w:rsid w:val="000F4B86"/>
    <w:rsid w:val="000F563C"/>
    <w:rsid w:val="000F644E"/>
    <w:rsid w:val="000F675B"/>
    <w:rsid w:val="000F7A94"/>
    <w:rsid w:val="00100FA2"/>
    <w:rsid w:val="001011A2"/>
    <w:rsid w:val="001025DA"/>
    <w:rsid w:val="00102915"/>
    <w:rsid w:val="00104AF6"/>
    <w:rsid w:val="00105E40"/>
    <w:rsid w:val="001060C9"/>
    <w:rsid w:val="00106D81"/>
    <w:rsid w:val="00107EB4"/>
    <w:rsid w:val="001102F1"/>
    <w:rsid w:val="001113E4"/>
    <w:rsid w:val="00112116"/>
    <w:rsid w:val="001121C6"/>
    <w:rsid w:val="00113F4A"/>
    <w:rsid w:val="00115B35"/>
    <w:rsid w:val="00115D4E"/>
    <w:rsid w:val="00115FE3"/>
    <w:rsid w:val="0011666B"/>
    <w:rsid w:val="0011672E"/>
    <w:rsid w:val="00120CCA"/>
    <w:rsid w:val="00121125"/>
    <w:rsid w:val="001224FC"/>
    <w:rsid w:val="00122D15"/>
    <w:rsid w:val="00122DC7"/>
    <w:rsid w:val="00122FED"/>
    <w:rsid w:val="00123142"/>
    <w:rsid w:val="001244FF"/>
    <w:rsid w:val="0012545E"/>
    <w:rsid w:val="00125932"/>
    <w:rsid w:val="00125B95"/>
    <w:rsid w:val="00125D53"/>
    <w:rsid w:val="00127425"/>
    <w:rsid w:val="00127F29"/>
    <w:rsid w:val="0013034D"/>
    <w:rsid w:val="00130506"/>
    <w:rsid w:val="00130540"/>
    <w:rsid w:val="0013174D"/>
    <w:rsid w:val="00131BE9"/>
    <w:rsid w:val="001320B9"/>
    <w:rsid w:val="00133D7F"/>
    <w:rsid w:val="00133DAE"/>
    <w:rsid w:val="00134D9B"/>
    <w:rsid w:val="00136E2E"/>
    <w:rsid w:val="00137252"/>
    <w:rsid w:val="00137E79"/>
    <w:rsid w:val="00140D2C"/>
    <w:rsid w:val="0014170F"/>
    <w:rsid w:val="001429B6"/>
    <w:rsid w:val="00143186"/>
    <w:rsid w:val="00143A93"/>
    <w:rsid w:val="00145588"/>
    <w:rsid w:val="00145E75"/>
    <w:rsid w:val="00146302"/>
    <w:rsid w:val="00147D0B"/>
    <w:rsid w:val="001514D5"/>
    <w:rsid w:val="00151ADE"/>
    <w:rsid w:val="0015229D"/>
    <w:rsid w:val="001523A2"/>
    <w:rsid w:val="001526E9"/>
    <w:rsid w:val="001527EE"/>
    <w:rsid w:val="00152A58"/>
    <w:rsid w:val="001536B0"/>
    <w:rsid w:val="00153A77"/>
    <w:rsid w:val="00153E3F"/>
    <w:rsid w:val="0015414B"/>
    <w:rsid w:val="00155671"/>
    <w:rsid w:val="001572DA"/>
    <w:rsid w:val="00160550"/>
    <w:rsid w:val="001606D2"/>
    <w:rsid w:val="001607B7"/>
    <w:rsid w:val="00161862"/>
    <w:rsid w:val="00161A8E"/>
    <w:rsid w:val="00162E59"/>
    <w:rsid w:val="001646E1"/>
    <w:rsid w:val="0016514D"/>
    <w:rsid w:val="001666BF"/>
    <w:rsid w:val="001671B1"/>
    <w:rsid w:val="00167735"/>
    <w:rsid w:val="00170122"/>
    <w:rsid w:val="00170324"/>
    <w:rsid w:val="00171EF1"/>
    <w:rsid w:val="001721D2"/>
    <w:rsid w:val="00173E2F"/>
    <w:rsid w:val="001763AB"/>
    <w:rsid w:val="00176B59"/>
    <w:rsid w:val="0018054D"/>
    <w:rsid w:val="001808CD"/>
    <w:rsid w:val="00180E88"/>
    <w:rsid w:val="00180EA1"/>
    <w:rsid w:val="00181BC4"/>
    <w:rsid w:val="00181E7F"/>
    <w:rsid w:val="0018227F"/>
    <w:rsid w:val="00183507"/>
    <w:rsid w:val="0018415F"/>
    <w:rsid w:val="0018453B"/>
    <w:rsid w:val="00185665"/>
    <w:rsid w:val="00185670"/>
    <w:rsid w:val="00185821"/>
    <w:rsid w:val="0018589B"/>
    <w:rsid w:val="001864D5"/>
    <w:rsid w:val="001875F2"/>
    <w:rsid w:val="00190126"/>
    <w:rsid w:val="0019025E"/>
    <w:rsid w:val="001903ED"/>
    <w:rsid w:val="0019109E"/>
    <w:rsid w:val="001916A4"/>
    <w:rsid w:val="001916CF"/>
    <w:rsid w:val="0019212B"/>
    <w:rsid w:val="001931A6"/>
    <w:rsid w:val="001936C6"/>
    <w:rsid w:val="001943A4"/>
    <w:rsid w:val="00194958"/>
    <w:rsid w:val="00194DC1"/>
    <w:rsid w:val="00196B66"/>
    <w:rsid w:val="00197279"/>
    <w:rsid w:val="001A0029"/>
    <w:rsid w:val="001A0470"/>
    <w:rsid w:val="001A23C4"/>
    <w:rsid w:val="001A2FEA"/>
    <w:rsid w:val="001A3C19"/>
    <w:rsid w:val="001A4B98"/>
    <w:rsid w:val="001A5154"/>
    <w:rsid w:val="001A56AC"/>
    <w:rsid w:val="001A7104"/>
    <w:rsid w:val="001A729E"/>
    <w:rsid w:val="001A7A8A"/>
    <w:rsid w:val="001A7C97"/>
    <w:rsid w:val="001B04DB"/>
    <w:rsid w:val="001B1174"/>
    <w:rsid w:val="001B1324"/>
    <w:rsid w:val="001B1456"/>
    <w:rsid w:val="001B1F42"/>
    <w:rsid w:val="001B38FA"/>
    <w:rsid w:val="001B3F39"/>
    <w:rsid w:val="001B4D4C"/>
    <w:rsid w:val="001B6067"/>
    <w:rsid w:val="001C0F61"/>
    <w:rsid w:val="001C12EB"/>
    <w:rsid w:val="001C1BA1"/>
    <w:rsid w:val="001C3C35"/>
    <w:rsid w:val="001C440D"/>
    <w:rsid w:val="001C44B5"/>
    <w:rsid w:val="001C462E"/>
    <w:rsid w:val="001C57FD"/>
    <w:rsid w:val="001C581A"/>
    <w:rsid w:val="001C6A1B"/>
    <w:rsid w:val="001D2AE9"/>
    <w:rsid w:val="001D32C9"/>
    <w:rsid w:val="001D3C63"/>
    <w:rsid w:val="001D3F2D"/>
    <w:rsid w:val="001D408C"/>
    <w:rsid w:val="001D51A2"/>
    <w:rsid w:val="001D6284"/>
    <w:rsid w:val="001D7E4D"/>
    <w:rsid w:val="001D7FB7"/>
    <w:rsid w:val="001E0334"/>
    <w:rsid w:val="001E169D"/>
    <w:rsid w:val="001E360B"/>
    <w:rsid w:val="001E4036"/>
    <w:rsid w:val="001E45AD"/>
    <w:rsid w:val="001E50E9"/>
    <w:rsid w:val="001E5107"/>
    <w:rsid w:val="001E52DF"/>
    <w:rsid w:val="001E5A5D"/>
    <w:rsid w:val="001E612D"/>
    <w:rsid w:val="001E73C1"/>
    <w:rsid w:val="001E78A0"/>
    <w:rsid w:val="001E7E45"/>
    <w:rsid w:val="001F0327"/>
    <w:rsid w:val="001F0907"/>
    <w:rsid w:val="001F1138"/>
    <w:rsid w:val="001F2373"/>
    <w:rsid w:val="001F4C0A"/>
    <w:rsid w:val="001F5E83"/>
    <w:rsid w:val="001F6347"/>
    <w:rsid w:val="001F6B26"/>
    <w:rsid w:val="001F6C53"/>
    <w:rsid w:val="001F6E4F"/>
    <w:rsid w:val="00200DA2"/>
    <w:rsid w:val="002021E6"/>
    <w:rsid w:val="00203EBD"/>
    <w:rsid w:val="00204293"/>
    <w:rsid w:val="00204671"/>
    <w:rsid w:val="00204719"/>
    <w:rsid w:val="00204B0C"/>
    <w:rsid w:val="0020582B"/>
    <w:rsid w:val="00205D7A"/>
    <w:rsid w:val="00206120"/>
    <w:rsid w:val="002079F9"/>
    <w:rsid w:val="00207F5D"/>
    <w:rsid w:val="002101B5"/>
    <w:rsid w:val="0021031D"/>
    <w:rsid w:val="00212761"/>
    <w:rsid w:val="00212E0E"/>
    <w:rsid w:val="00214B92"/>
    <w:rsid w:val="002167FA"/>
    <w:rsid w:val="002168BE"/>
    <w:rsid w:val="002206F5"/>
    <w:rsid w:val="0022086D"/>
    <w:rsid w:val="00220B8A"/>
    <w:rsid w:val="002216D4"/>
    <w:rsid w:val="00222C49"/>
    <w:rsid w:val="0022339A"/>
    <w:rsid w:val="0022363C"/>
    <w:rsid w:val="00223C2B"/>
    <w:rsid w:val="00225ECB"/>
    <w:rsid w:val="002279C2"/>
    <w:rsid w:val="0023099F"/>
    <w:rsid w:val="00231436"/>
    <w:rsid w:val="002314B3"/>
    <w:rsid w:val="002320B5"/>
    <w:rsid w:val="00232941"/>
    <w:rsid w:val="00232FD8"/>
    <w:rsid w:val="002348EE"/>
    <w:rsid w:val="00234D4D"/>
    <w:rsid w:val="0023642B"/>
    <w:rsid w:val="00236907"/>
    <w:rsid w:val="00236ABC"/>
    <w:rsid w:val="002375F9"/>
    <w:rsid w:val="00240311"/>
    <w:rsid w:val="00240D33"/>
    <w:rsid w:val="00242914"/>
    <w:rsid w:val="00242D56"/>
    <w:rsid w:val="00243F61"/>
    <w:rsid w:val="00244472"/>
    <w:rsid w:val="00245B05"/>
    <w:rsid w:val="002464C5"/>
    <w:rsid w:val="00250167"/>
    <w:rsid w:val="00250DB0"/>
    <w:rsid w:val="00251118"/>
    <w:rsid w:val="002516A3"/>
    <w:rsid w:val="00252A37"/>
    <w:rsid w:val="0025301C"/>
    <w:rsid w:val="00253583"/>
    <w:rsid w:val="00253685"/>
    <w:rsid w:val="002556FD"/>
    <w:rsid w:val="0025575C"/>
    <w:rsid w:val="00256FA3"/>
    <w:rsid w:val="0025735A"/>
    <w:rsid w:val="0025764A"/>
    <w:rsid w:val="00257862"/>
    <w:rsid w:val="0025794F"/>
    <w:rsid w:val="00257C3A"/>
    <w:rsid w:val="00257C6B"/>
    <w:rsid w:val="0026019C"/>
    <w:rsid w:val="00260720"/>
    <w:rsid w:val="0026205F"/>
    <w:rsid w:val="0026282F"/>
    <w:rsid w:val="00263141"/>
    <w:rsid w:val="0026331E"/>
    <w:rsid w:val="002648C9"/>
    <w:rsid w:val="00264A63"/>
    <w:rsid w:val="00264CC8"/>
    <w:rsid w:val="00265443"/>
    <w:rsid w:val="00265CD1"/>
    <w:rsid w:val="00265D30"/>
    <w:rsid w:val="00266463"/>
    <w:rsid w:val="00266668"/>
    <w:rsid w:val="00267D1E"/>
    <w:rsid w:val="00272182"/>
    <w:rsid w:val="00272AF0"/>
    <w:rsid w:val="00273135"/>
    <w:rsid w:val="0027344F"/>
    <w:rsid w:val="00273DD1"/>
    <w:rsid w:val="002748B2"/>
    <w:rsid w:val="002762B6"/>
    <w:rsid w:val="002764EE"/>
    <w:rsid w:val="00277AA4"/>
    <w:rsid w:val="00280A28"/>
    <w:rsid w:val="002814A6"/>
    <w:rsid w:val="0028283D"/>
    <w:rsid w:val="00282889"/>
    <w:rsid w:val="002831F9"/>
    <w:rsid w:val="00283586"/>
    <w:rsid w:val="00284527"/>
    <w:rsid w:val="00284786"/>
    <w:rsid w:val="00285022"/>
    <w:rsid w:val="002857E8"/>
    <w:rsid w:val="0028586C"/>
    <w:rsid w:val="00285BE1"/>
    <w:rsid w:val="00287626"/>
    <w:rsid w:val="00290859"/>
    <w:rsid w:val="002913C8"/>
    <w:rsid w:val="00291445"/>
    <w:rsid w:val="00291D0E"/>
    <w:rsid w:val="00294CC7"/>
    <w:rsid w:val="00297127"/>
    <w:rsid w:val="002971B6"/>
    <w:rsid w:val="00297AB8"/>
    <w:rsid w:val="00297D54"/>
    <w:rsid w:val="002A0AB9"/>
    <w:rsid w:val="002A24D5"/>
    <w:rsid w:val="002A27C0"/>
    <w:rsid w:val="002A2ABA"/>
    <w:rsid w:val="002A3622"/>
    <w:rsid w:val="002A5E31"/>
    <w:rsid w:val="002A6539"/>
    <w:rsid w:val="002A7F77"/>
    <w:rsid w:val="002B3B40"/>
    <w:rsid w:val="002B423C"/>
    <w:rsid w:val="002B4ED3"/>
    <w:rsid w:val="002B6F36"/>
    <w:rsid w:val="002B7673"/>
    <w:rsid w:val="002B7877"/>
    <w:rsid w:val="002B7EFB"/>
    <w:rsid w:val="002C18CF"/>
    <w:rsid w:val="002C1FDB"/>
    <w:rsid w:val="002C396D"/>
    <w:rsid w:val="002C5625"/>
    <w:rsid w:val="002C6CCF"/>
    <w:rsid w:val="002C7E5D"/>
    <w:rsid w:val="002D14D0"/>
    <w:rsid w:val="002D1905"/>
    <w:rsid w:val="002D2446"/>
    <w:rsid w:val="002D2A12"/>
    <w:rsid w:val="002D2A21"/>
    <w:rsid w:val="002D317B"/>
    <w:rsid w:val="002D3CCB"/>
    <w:rsid w:val="002D4E0D"/>
    <w:rsid w:val="002D5D15"/>
    <w:rsid w:val="002D6B0B"/>
    <w:rsid w:val="002D6C22"/>
    <w:rsid w:val="002E32BC"/>
    <w:rsid w:val="002E40CC"/>
    <w:rsid w:val="002E5689"/>
    <w:rsid w:val="002E6068"/>
    <w:rsid w:val="002E6E10"/>
    <w:rsid w:val="002E6F3B"/>
    <w:rsid w:val="002E6F4D"/>
    <w:rsid w:val="002E6F57"/>
    <w:rsid w:val="002F0133"/>
    <w:rsid w:val="002F180F"/>
    <w:rsid w:val="002F1B55"/>
    <w:rsid w:val="002F1E59"/>
    <w:rsid w:val="002F3544"/>
    <w:rsid w:val="002F3D9F"/>
    <w:rsid w:val="002F3F65"/>
    <w:rsid w:val="002F576B"/>
    <w:rsid w:val="002F5B35"/>
    <w:rsid w:val="002F65A4"/>
    <w:rsid w:val="002F6A38"/>
    <w:rsid w:val="002F70FF"/>
    <w:rsid w:val="002F71F4"/>
    <w:rsid w:val="002F75AD"/>
    <w:rsid w:val="002F7E71"/>
    <w:rsid w:val="0030019D"/>
    <w:rsid w:val="003004C7"/>
    <w:rsid w:val="00300E9F"/>
    <w:rsid w:val="00301276"/>
    <w:rsid w:val="0030139D"/>
    <w:rsid w:val="0030254B"/>
    <w:rsid w:val="00302805"/>
    <w:rsid w:val="00302E02"/>
    <w:rsid w:val="00303FA3"/>
    <w:rsid w:val="0030402E"/>
    <w:rsid w:val="003059F4"/>
    <w:rsid w:val="00306526"/>
    <w:rsid w:val="00306B7D"/>
    <w:rsid w:val="00310896"/>
    <w:rsid w:val="00310E23"/>
    <w:rsid w:val="00312E5D"/>
    <w:rsid w:val="00312EEF"/>
    <w:rsid w:val="00314235"/>
    <w:rsid w:val="00316ACF"/>
    <w:rsid w:val="00317221"/>
    <w:rsid w:val="00317406"/>
    <w:rsid w:val="00317AD5"/>
    <w:rsid w:val="00320277"/>
    <w:rsid w:val="00320BD2"/>
    <w:rsid w:val="00320C77"/>
    <w:rsid w:val="0032119F"/>
    <w:rsid w:val="0032136E"/>
    <w:rsid w:val="00322505"/>
    <w:rsid w:val="0032356E"/>
    <w:rsid w:val="00323F4E"/>
    <w:rsid w:val="003242C1"/>
    <w:rsid w:val="00325F2B"/>
    <w:rsid w:val="003264AD"/>
    <w:rsid w:val="003273B2"/>
    <w:rsid w:val="0033040A"/>
    <w:rsid w:val="00330D73"/>
    <w:rsid w:val="003317A6"/>
    <w:rsid w:val="0033294E"/>
    <w:rsid w:val="00332C58"/>
    <w:rsid w:val="00332FC5"/>
    <w:rsid w:val="00333792"/>
    <w:rsid w:val="003338B4"/>
    <w:rsid w:val="003339DC"/>
    <w:rsid w:val="003341DF"/>
    <w:rsid w:val="003355BB"/>
    <w:rsid w:val="00335B3D"/>
    <w:rsid w:val="00336399"/>
    <w:rsid w:val="0033788F"/>
    <w:rsid w:val="0034073A"/>
    <w:rsid w:val="00340D07"/>
    <w:rsid w:val="00341171"/>
    <w:rsid w:val="0034161E"/>
    <w:rsid w:val="00341733"/>
    <w:rsid w:val="00341BB7"/>
    <w:rsid w:val="00341D83"/>
    <w:rsid w:val="003429FF"/>
    <w:rsid w:val="003439AE"/>
    <w:rsid w:val="00343C34"/>
    <w:rsid w:val="00344355"/>
    <w:rsid w:val="00344420"/>
    <w:rsid w:val="00344852"/>
    <w:rsid w:val="003454FD"/>
    <w:rsid w:val="00347CC8"/>
    <w:rsid w:val="00350505"/>
    <w:rsid w:val="00350859"/>
    <w:rsid w:val="00350ABD"/>
    <w:rsid w:val="003519E5"/>
    <w:rsid w:val="00353ED3"/>
    <w:rsid w:val="0035466D"/>
    <w:rsid w:val="0035513A"/>
    <w:rsid w:val="003602A4"/>
    <w:rsid w:val="00360BAD"/>
    <w:rsid w:val="00362462"/>
    <w:rsid w:val="003643F7"/>
    <w:rsid w:val="003665C2"/>
    <w:rsid w:val="003669DC"/>
    <w:rsid w:val="00367530"/>
    <w:rsid w:val="00367C65"/>
    <w:rsid w:val="003716C5"/>
    <w:rsid w:val="00372769"/>
    <w:rsid w:val="00373365"/>
    <w:rsid w:val="0037425B"/>
    <w:rsid w:val="003747F7"/>
    <w:rsid w:val="00374F86"/>
    <w:rsid w:val="003752EA"/>
    <w:rsid w:val="003767DC"/>
    <w:rsid w:val="00377ACC"/>
    <w:rsid w:val="00377E58"/>
    <w:rsid w:val="00377F8A"/>
    <w:rsid w:val="003813B3"/>
    <w:rsid w:val="003820CE"/>
    <w:rsid w:val="00383BCF"/>
    <w:rsid w:val="003850F9"/>
    <w:rsid w:val="003863A4"/>
    <w:rsid w:val="003873AF"/>
    <w:rsid w:val="00393096"/>
    <w:rsid w:val="0039367F"/>
    <w:rsid w:val="0039428D"/>
    <w:rsid w:val="003949EE"/>
    <w:rsid w:val="003957DF"/>
    <w:rsid w:val="00396C10"/>
    <w:rsid w:val="003979B3"/>
    <w:rsid w:val="003A1120"/>
    <w:rsid w:val="003A1DAA"/>
    <w:rsid w:val="003A2416"/>
    <w:rsid w:val="003A25C3"/>
    <w:rsid w:val="003A4A66"/>
    <w:rsid w:val="003A558C"/>
    <w:rsid w:val="003A5BB8"/>
    <w:rsid w:val="003A65FF"/>
    <w:rsid w:val="003A6D69"/>
    <w:rsid w:val="003A7828"/>
    <w:rsid w:val="003A7F1A"/>
    <w:rsid w:val="003B0A04"/>
    <w:rsid w:val="003B11D7"/>
    <w:rsid w:val="003B1D9D"/>
    <w:rsid w:val="003B225B"/>
    <w:rsid w:val="003B32E9"/>
    <w:rsid w:val="003B3D4D"/>
    <w:rsid w:val="003B3E28"/>
    <w:rsid w:val="003B50EB"/>
    <w:rsid w:val="003B65E5"/>
    <w:rsid w:val="003B676A"/>
    <w:rsid w:val="003B7E21"/>
    <w:rsid w:val="003B7E54"/>
    <w:rsid w:val="003C0A07"/>
    <w:rsid w:val="003C16BB"/>
    <w:rsid w:val="003C182C"/>
    <w:rsid w:val="003C1866"/>
    <w:rsid w:val="003C1929"/>
    <w:rsid w:val="003C34CC"/>
    <w:rsid w:val="003C3E25"/>
    <w:rsid w:val="003C4694"/>
    <w:rsid w:val="003C4AB3"/>
    <w:rsid w:val="003C766A"/>
    <w:rsid w:val="003D1509"/>
    <w:rsid w:val="003D1CB1"/>
    <w:rsid w:val="003D1F8C"/>
    <w:rsid w:val="003D2637"/>
    <w:rsid w:val="003D2F34"/>
    <w:rsid w:val="003D3B43"/>
    <w:rsid w:val="003D5AAC"/>
    <w:rsid w:val="003D72EE"/>
    <w:rsid w:val="003D79CC"/>
    <w:rsid w:val="003E0041"/>
    <w:rsid w:val="003E025E"/>
    <w:rsid w:val="003E21CF"/>
    <w:rsid w:val="003E21FD"/>
    <w:rsid w:val="003E3145"/>
    <w:rsid w:val="003E3182"/>
    <w:rsid w:val="003E34B9"/>
    <w:rsid w:val="003E5079"/>
    <w:rsid w:val="003E5C6E"/>
    <w:rsid w:val="003E6A6D"/>
    <w:rsid w:val="003E6ED1"/>
    <w:rsid w:val="003E7815"/>
    <w:rsid w:val="003E7C59"/>
    <w:rsid w:val="003F0837"/>
    <w:rsid w:val="003F0998"/>
    <w:rsid w:val="003F41AE"/>
    <w:rsid w:val="003F4C1B"/>
    <w:rsid w:val="003F4F4D"/>
    <w:rsid w:val="003F60AF"/>
    <w:rsid w:val="003F68BA"/>
    <w:rsid w:val="003F6A61"/>
    <w:rsid w:val="003F7336"/>
    <w:rsid w:val="00401708"/>
    <w:rsid w:val="004018E1"/>
    <w:rsid w:val="00402134"/>
    <w:rsid w:val="004026B9"/>
    <w:rsid w:val="004036D0"/>
    <w:rsid w:val="004058CA"/>
    <w:rsid w:val="00405B01"/>
    <w:rsid w:val="00405BCD"/>
    <w:rsid w:val="00406CEF"/>
    <w:rsid w:val="004071BB"/>
    <w:rsid w:val="00407947"/>
    <w:rsid w:val="00407AFF"/>
    <w:rsid w:val="00407CCA"/>
    <w:rsid w:val="004104E8"/>
    <w:rsid w:val="004119B9"/>
    <w:rsid w:val="00413F8F"/>
    <w:rsid w:val="004161B3"/>
    <w:rsid w:val="00416299"/>
    <w:rsid w:val="0042030F"/>
    <w:rsid w:val="00421CB0"/>
    <w:rsid w:val="00422707"/>
    <w:rsid w:val="004229EA"/>
    <w:rsid w:val="00422FC4"/>
    <w:rsid w:val="00423940"/>
    <w:rsid w:val="00423988"/>
    <w:rsid w:val="0042482B"/>
    <w:rsid w:val="004256E3"/>
    <w:rsid w:val="00426FC9"/>
    <w:rsid w:val="00427D0B"/>
    <w:rsid w:val="0043048E"/>
    <w:rsid w:val="0043154B"/>
    <w:rsid w:val="00431A3E"/>
    <w:rsid w:val="00431C5D"/>
    <w:rsid w:val="00431C8E"/>
    <w:rsid w:val="004322F4"/>
    <w:rsid w:val="00432A35"/>
    <w:rsid w:val="00432B75"/>
    <w:rsid w:val="00432DAC"/>
    <w:rsid w:val="00433670"/>
    <w:rsid w:val="00433909"/>
    <w:rsid w:val="00433DEF"/>
    <w:rsid w:val="00435306"/>
    <w:rsid w:val="00435D28"/>
    <w:rsid w:val="00436844"/>
    <w:rsid w:val="00436E34"/>
    <w:rsid w:val="00436F16"/>
    <w:rsid w:val="0043727C"/>
    <w:rsid w:val="00437749"/>
    <w:rsid w:val="00440F98"/>
    <w:rsid w:val="00441248"/>
    <w:rsid w:val="004415BF"/>
    <w:rsid w:val="00443818"/>
    <w:rsid w:val="00443BDA"/>
    <w:rsid w:val="00443EE7"/>
    <w:rsid w:val="00444528"/>
    <w:rsid w:val="00445BAB"/>
    <w:rsid w:val="00445EC2"/>
    <w:rsid w:val="004474AC"/>
    <w:rsid w:val="00447755"/>
    <w:rsid w:val="0044788A"/>
    <w:rsid w:val="00447936"/>
    <w:rsid w:val="00447B23"/>
    <w:rsid w:val="00447B86"/>
    <w:rsid w:val="004519A3"/>
    <w:rsid w:val="00451DB5"/>
    <w:rsid w:val="00452919"/>
    <w:rsid w:val="00453CFC"/>
    <w:rsid w:val="00454578"/>
    <w:rsid w:val="00455099"/>
    <w:rsid w:val="004569E5"/>
    <w:rsid w:val="0046066B"/>
    <w:rsid w:val="004608A7"/>
    <w:rsid w:val="00461974"/>
    <w:rsid w:val="00461EE4"/>
    <w:rsid w:val="004638A3"/>
    <w:rsid w:val="00465DB5"/>
    <w:rsid w:val="00466BEE"/>
    <w:rsid w:val="0046782F"/>
    <w:rsid w:val="00467D6E"/>
    <w:rsid w:val="00470A53"/>
    <w:rsid w:val="00470C19"/>
    <w:rsid w:val="004715A2"/>
    <w:rsid w:val="00471729"/>
    <w:rsid w:val="00473082"/>
    <w:rsid w:val="00473514"/>
    <w:rsid w:val="004736A5"/>
    <w:rsid w:val="00474190"/>
    <w:rsid w:val="00475815"/>
    <w:rsid w:val="00475FFE"/>
    <w:rsid w:val="00476737"/>
    <w:rsid w:val="0048155D"/>
    <w:rsid w:val="00482277"/>
    <w:rsid w:val="004839A5"/>
    <w:rsid w:val="00483D92"/>
    <w:rsid w:val="00486D0B"/>
    <w:rsid w:val="004908B9"/>
    <w:rsid w:val="00491A90"/>
    <w:rsid w:val="00491F75"/>
    <w:rsid w:val="00493C51"/>
    <w:rsid w:val="00495148"/>
    <w:rsid w:val="0049516A"/>
    <w:rsid w:val="0049748B"/>
    <w:rsid w:val="00497E5F"/>
    <w:rsid w:val="004A1F4A"/>
    <w:rsid w:val="004A30C9"/>
    <w:rsid w:val="004A37D1"/>
    <w:rsid w:val="004A4FDF"/>
    <w:rsid w:val="004B061F"/>
    <w:rsid w:val="004B4479"/>
    <w:rsid w:val="004B4AA4"/>
    <w:rsid w:val="004B6EB3"/>
    <w:rsid w:val="004B787D"/>
    <w:rsid w:val="004C30B1"/>
    <w:rsid w:val="004C3963"/>
    <w:rsid w:val="004C481B"/>
    <w:rsid w:val="004C4ED9"/>
    <w:rsid w:val="004C5153"/>
    <w:rsid w:val="004C5E9D"/>
    <w:rsid w:val="004C7150"/>
    <w:rsid w:val="004C7D6B"/>
    <w:rsid w:val="004D0552"/>
    <w:rsid w:val="004D0695"/>
    <w:rsid w:val="004D0E02"/>
    <w:rsid w:val="004D1C8B"/>
    <w:rsid w:val="004D61C4"/>
    <w:rsid w:val="004D670F"/>
    <w:rsid w:val="004D68B9"/>
    <w:rsid w:val="004D696A"/>
    <w:rsid w:val="004D7EF2"/>
    <w:rsid w:val="004E08D1"/>
    <w:rsid w:val="004E0BF0"/>
    <w:rsid w:val="004E452B"/>
    <w:rsid w:val="004E6D57"/>
    <w:rsid w:val="004E6F7C"/>
    <w:rsid w:val="004E70C5"/>
    <w:rsid w:val="004E74EB"/>
    <w:rsid w:val="004E7C11"/>
    <w:rsid w:val="004F04DF"/>
    <w:rsid w:val="004F19ED"/>
    <w:rsid w:val="004F211A"/>
    <w:rsid w:val="004F296B"/>
    <w:rsid w:val="004F29F2"/>
    <w:rsid w:val="004F6976"/>
    <w:rsid w:val="004F7FEB"/>
    <w:rsid w:val="00501ADC"/>
    <w:rsid w:val="00501E69"/>
    <w:rsid w:val="0050364A"/>
    <w:rsid w:val="00503DC3"/>
    <w:rsid w:val="00503DCE"/>
    <w:rsid w:val="00503ED3"/>
    <w:rsid w:val="00504022"/>
    <w:rsid w:val="0050597F"/>
    <w:rsid w:val="00506043"/>
    <w:rsid w:val="00511059"/>
    <w:rsid w:val="005110AE"/>
    <w:rsid w:val="00511570"/>
    <w:rsid w:val="00511863"/>
    <w:rsid w:val="00512200"/>
    <w:rsid w:val="00512637"/>
    <w:rsid w:val="005143F4"/>
    <w:rsid w:val="00514E1F"/>
    <w:rsid w:val="00514FE0"/>
    <w:rsid w:val="00515910"/>
    <w:rsid w:val="00515A8B"/>
    <w:rsid w:val="005206A8"/>
    <w:rsid w:val="00521398"/>
    <w:rsid w:val="0052173F"/>
    <w:rsid w:val="0052204C"/>
    <w:rsid w:val="005225FB"/>
    <w:rsid w:val="0052308A"/>
    <w:rsid w:val="00523271"/>
    <w:rsid w:val="00523602"/>
    <w:rsid w:val="005256B6"/>
    <w:rsid w:val="005262DC"/>
    <w:rsid w:val="00526803"/>
    <w:rsid w:val="00526B7D"/>
    <w:rsid w:val="00527356"/>
    <w:rsid w:val="00527D03"/>
    <w:rsid w:val="00530BB6"/>
    <w:rsid w:val="00531196"/>
    <w:rsid w:val="0053276D"/>
    <w:rsid w:val="00532BAA"/>
    <w:rsid w:val="0053510F"/>
    <w:rsid w:val="00535E8F"/>
    <w:rsid w:val="00536962"/>
    <w:rsid w:val="00536F76"/>
    <w:rsid w:val="00537184"/>
    <w:rsid w:val="00537ACC"/>
    <w:rsid w:val="00540620"/>
    <w:rsid w:val="00541755"/>
    <w:rsid w:val="005419E5"/>
    <w:rsid w:val="00542A70"/>
    <w:rsid w:val="00543984"/>
    <w:rsid w:val="00544BF2"/>
    <w:rsid w:val="0054528A"/>
    <w:rsid w:val="0054570D"/>
    <w:rsid w:val="0054798D"/>
    <w:rsid w:val="0055012E"/>
    <w:rsid w:val="00550287"/>
    <w:rsid w:val="005505F5"/>
    <w:rsid w:val="00551F1A"/>
    <w:rsid w:val="00552E38"/>
    <w:rsid w:val="005530BF"/>
    <w:rsid w:val="00555810"/>
    <w:rsid w:val="00555895"/>
    <w:rsid w:val="00557560"/>
    <w:rsid w:val="005600BB"/>
    <w:rsid w:val="00560520"/>
    <w:rsid w:val="00560F46"/>
    <w:rsid w:val="0056111C"/>
    <w:rsid w:val="00561E8C"/>
    <w:rsid w:val="00563285"/>
    <w:rsid w:val="00563655"/>
    <w:rsid w:val="005647FB"/>
    <w:rsid w:val="00565624"/>
    <w:rsid w:val="00566AD7"/>
    <w:rsid w:val="005707A3"/>
    <w:rsid w:val="005708C0"/>
    <w:rsid w:val="0057091B"/>
    <w:rsid w:val="005715B2"/>
    <w:rsid w:val="00572D41"/>
    <w:rsid w:val="005738CA"/>
    <w:rsid w:val="00573D57"/>
    <w:rsid w:val="00574B33"/>
    <w:rsid w:val="00575966"/>
    <w:rsid w:val="005761A6"/>
    <w:rsid w:val="005772A9"/>
    <w:rsid w:val="00577693"/>
    <w:rsid w:val="00577BC2"/>
    <w:rsid w:val="00577F6B"/>
    <w:rsid w:val="00577F81"/>
    <w:rsid w:val="00580629"/>
    <w:rsid w:val="0058350E"/>
    <w:rsid w:val="00583B46"/>
    <w:rsid w:val="00583BD3"/>
    <w:rsid w:val="005843E1"/>
    <w:rsid w:val="00584612"/>
    <w:rsid w:val="00586751"/>
    <w:rsid w:val="00587DB3"/>
    <w:rsid w:val="0059044B"/>
    <w:rsid w:val="0059075E"/>
    <w:rsid w:val="00590863"/>
    <w:rsid w:val="00590B45"/>
    <w:rsid w:val="0059135D"/>
    <w:rsid w:val="00591907"/>
    <w:rsid w:val="00591A9B"/>
    <w:rsid w:val="00592CD1"/>
    <w:rsid w:val="005931B9"/>
    <w:rsid w:val="0059358C"/>
    <w:rsid w:val="00594B4D"/>
    <w:rsid w:val="00595F14"/>
    <w:rsid w:val="00596B6D"/>
    <w:rsid w:val="00596F80"/>
    <w:rsid w:val="00597CDF"/>
    <w:rsid w:val="005A002B"/>
    <w:rsid w:val="005A0623"/>
    <w:rsid w:val="005A0657"/>
    <w:rsid w:val="005A0947"/>
    <w:rsid w:val="005A2BBF"/>
    <w:rsid w:val="005A3855"/>
    <w:rsid w:val="005A38CA"/>
    <w:rsid w:val="005A432C"/>
    <w:rsid w:val="005A6E38"/>
    <w:rsid w:val="005A74A8"/>
    <w:rsid w:val="005B0126"/>
    <w:rsid w:val="005B119B"/>
    <w:rsid w:val="005B1883"/>
    <w:rsid w:val="005B2AAC"/>
    <w:rsid w:val="005B422C"/>
    <w:rsid w:val="005B455F"/>
    <w:rsid w:val="005B530F"/>
    <w:rsid w:val="005C039F"/>
    <w:rsid w:val="005C1637"/>
    <w:rsid w:val="005C1638"/>
    <w:rsid w:val="005C36A8"/>
    <w:rsid w:val="005C47B7"/>
    <w:rsid w:val="005C4F19"/>
    <w:rsid w:val="005C4F8D"/>
    <w:rsid w:val="005C7274"/>
    <w:rsid w:val="005D120B"/>
    <w:rsid w:val="005D121C"/>
    <w:rsid w:val="005D211D"/>
    <w:rsid w:val="005D25F2"/>
    <w:rsid w:val="005D31CC"/>
    <w:rsid w:val="005D3999"/>
    <w:rsid w:val="005D5156"/>
    <w:rsid w:val="005D5324"/>
    <w:rsid w:val="005D573A"/>
    <w:rsid w:val="005D5FCE"/>
    <w:rsid w:val="005D60C2"/>
    <w:rsid w:val="005D61F0"/>
    <w:rsid w:val="005D71AB"/>
    <w:rsid w:val="005E09DF"/>
    <w:rsid w:val="005E1590"/>
    <w:rsid w:val="005E26AF"/>
    <w:rsid w:val="005E273E"/>
    <w:rsid w:val="005E2C8A"/>
    <w:rsid w:val="005E2E95"/>
    <w:rsid w:val="005E3597"/>
    <w:rsid w:val="005E5473"/>
    <w:rsid w:val="005E6735"/>
    <w:rsid w:val="005F0FF7"/>
    <w:rsid w:val="005F2D91"/>
    <w:rsid w:val="005F32AF"/>
    <w:rsid w:val="005F37A7"/>
    <w:rsid w:val="005F4EBD"/>
    <w:rsid w:val="005F5CC0"/>
    <w:rsid w:val="005F645B"/>
    <w:rsid w:val="00600158"/>
    <w:rsid w:val="00601182"/>
    <w:rsid w:val="006024BE"/>
    <w:rsid w:val="006025DE"/>
    <w:rsid w:val="0060262D"/>
    <w:rsid w:val="00602838"/>
    <w:rsid w:val="00602F93"/>
    <w:rsid w:val="00604590"/>
    <w:rsid w:val="00604732"/>
    <w:rsid w:val="006053EA"/>
    <w:rsid w:val="006057B0"/>
    <w:rsid w:val="006067CE"/>
    <w:rsid w:val="00606F61"/>
    <w:rsid w:val="0061029C"/>
    <w:rsid w:val="0061055C"/>
    <w:rsid w:val="00610F4D"/>
    <w:rsid w:val="00611266"/>
    <w:rsid w:val="006116BF"/>
    <w:rsid w:val="00611903"/>
    <w:rsid w:val="0061196D"/>
    <w:rsid w:val="00611FDF"/>
    <w:rsid w:val="006120C1"/>
    <w:rsid w:val="00612947"/>
    <w:rsid w:val="00613E3F"/>
    <w:rsid w:val="0061522D"/>
    <w:rsid w:val="00615C08"/>
    <w:rsid w:val="006163B3"/>
    <w:rsid w:val="00617387"/>
    <w:rsid w:val="00620794"/>
    <w:rsid w:val="00620FBD"/>
    <w:rsid w:val="00621D0C"/>
    <w:rsid w:val="00622143"/>
    <w:rsid w:val="0062247C"/>
    <w:rsid w:val="006238FC"/>
    <w:rsid w:val="00624B58"/>
    <w:rsid w:val="006256D4"/>
    <w:rsid w:val="00625976"/>
    <w:rsid w:val="00625EE3"/>
    <w:rsid w:val="00626B57"/>
    <w:rsid w:val="00626F7C"/>
    <w:rsid w:val="00630AAE"/>
    <w:rsid w:val="00630AEE"/>
    <w:rsid w:val="006310FE"/>
    <w:rsid w:val="0063288D"/>
    <w:rsid w:val="00635332"/>
    <w:rsid w:val="006377FF"/>
    <w:rsid w:val="00637D12"/>
    <w:rsid w:val="00641016"/>
    <w:rsid w:val="00642665"/>
    <w:rsid w:val="00642E54"/>
    <w:rsid w:val="00643047"/>
    <w:rsid w:val="00644A4C"/>
    <w:rsid w:val="00646EB9"/>
    <w:rsid w:val="006473D7"/>
    <w:rsid w:val="0065394E"/>
    <w:rsid w:val="00653F03"/>
    <w:rsid w:val="00654C3D"/>
    <w:rsid w:val="00655952"/>
    <w:rsid w:val="00656827"/>
    <w:rsid w:val="006578D0"/>
    <w:rsid w:val="00657C7B"/>
    <w:rsid w:val="00663C6D"/>
    <w:rsid w:val="00666555"/>
    <w:rsid w:val="00666B04"/>
    <w:rsid w:val="00666C0F"/>
    <w:rsid w:val="00666CC0"/>
    <w:rsid w:val="006674FA"/>
    <w:rsid w:val="00670BE4"/>
    <w:rsid w:val="00671615"/>
    <w:rsid w:val="00672125"/>
    <w:rsid w:val="00672927"/>
    <w:rsid w:val="0067472C"/>
    <w:rsid w:val="00674734"/>
    <w:rsid w:val="00675278"/>
    <w:rsid w:val="00675AD3"/>
    <w:rsid w:val="00676C69"/>
    <w:rsid w:val="00676F1D"/>
    <w:rsid w:val="00677F90"/>
    <w:rsid w:val="00680480"/>
    <w:rsid w:val="006805F1"/>
    <w:rsid w:val="00681401"/>
    <w:rsid w:val="00682800"/>
    <w:rsid w:val="00682913"/>
    <w:rsid w:val="00682D1F"/>
    <w:rsid w:val="00682E9C"/>
    <w:rsid w:val="00683F95"/>
    <w:rsid w:val="006840D0"/>
    <w:rsid w:val="00685055"/>
    <w:rsid w:val="006854F2"/>
    <w:rsid w:val="006857E7"/>
    <w:rsid w:val="00686572"/>
    <w:rsid w:val="00686E66"/>
    <w:rsid w:val="0068752D"/>
    <w:rsid w:val="00687A92"/>
    <w:rsid w:val="00687D30"/>
    <w:rsid w:val="006902FD"/>
    <w:rsid w:val="00692F92"/>
    <w:rsid w:val="006940D3"/>
    <w:rsid w:val="006941FC"/>
    <w:rsid w:val="006945D0"/>
    <w:rsid w:val="00694D38"/>
    <w:rsid w:val="00696E46"/>
    <w:rsid w:val="006A1E12"/>
    <w:rsid w:val="006A3AF7"/>
    <w:rsid w:val="006A4456"/>
    <w:rsid w:val="006A6444"/>
    <w:rsid w:val="006A6AB8"/>
    <w:rsid w:val="006B014F"/>
    <w:rsid w:val="006B1C1C"/>
    <w:rsid w:val="006B3955"/>
    <w:rsid w:val="006B48A8"/>
    <w:rsid w:val="006B5866"/>
    <w:rsid w:val="006B5CB1"/>
    <w:rsid w:val="006B61E9"/>
    <w:rsid w:val="006C09A9"/>
    <w:rsid w:val="006C1794"/>
    <w:rsid w:val="006C1A3A"/>
    <w:rsid w:val="006C23A7"/>
    <w:rsid w:val="006C3583"/>
    <w:rsid w:val="006C38BE"/>
    <w:rsid w:val="006C60DE"/>
    <w:rsid w:val="006C763C"/>
    <w:rsid w:val="006C76D2"/>
    <w:rsid w:val="006D0D37"/>
    <w:rsid w:val="006D1ABA"/>
    <w:rsid w:val="006D30ED"/>
    <w:rsid w:val="006D31DB"/>
    <w:rsid w:val="006D34E0"/>
    <w:rsid w:val="006D46BE"/>
    <w:rsid w:val="006D4E50"/>
    <w:rsid w:val="006D5C4B"/>
    <w:rsid w:val="006D783F"/>
    <w:rsid w:val="006E0B4E"/>
    <w:rsid w:val="006E2380"/>
    <w:rsid w:val="006E2AF7"/>
    <w:rsid w:val="006E2F44"/>
    <w:rsid w:val="006E3063"/>
    <w:rsid w:val="006E4E17"/>
    <w:rsid w:val="006E5AAE"/>
    <w:rsid w:val="006E5F09"/>
    <w:rsid w:val="006E6127"/>
    <w:rsid w:val="006E62F2"/>
    <w:rsid w:val="006E696F"/>
    <w:rsid w:val="006E6D18"/>
    <w:rsid w:val="006E7033"/>
    <w:rsid w:val="006E7305"/>
    <w:rsid w:val="006E7417"/>
    <w:rsid w:val="006E750A"/>
    <w:rsid w:val="006E7B31"/>
    <w:rsid w:val="006E7E6E"/>
    <w:rsid w:val="006F059B"/>
    <w:rsid w:val="006F1113"/>
    <w:rsid w:val="006F2413"/>
    <w:rsid w:val="006F34DA"/>
    <w:rsid w:val="006F4E8E"/>
    <w:rsid w:val="006F6BAB"/>
    <w:rsid w:val="00703C0A"/>
    <w:rsid w:val="007044D9"/>
    <w:rsid w:val="00704579"/>
    <w:rsid w:val="00705FB6"/>
    <w:rsid w:val="007074EB"/>
    <w:rsid w:val="0070756D"/>
    <w:rsid w:val="00707F84"/>
    <w:rsid w:val="00710D44"/>
    <w:rsid w:val="00711DBA"/>
    <w:rsid w:val="00712188"/>
    <w:rsid w:val="00712892"/>
    <w:rsid w:val="0071792F"/>
    <w:rsid w:val="00717C2A"/>
    <w:rsid w:val="007207A8"/>
    <w:rsid w:val="00720BEF"/>
    <w:rsid w:val="00720D58"/>
    <w:rsid w:val="0072109B"/>
    <w:rsid w:val="0072249A"/>
    <w:rsid w:val="007229D6"/>
    <w:rsid w:val="00724163"/>
    <w:rsid w:val="007249EB"/>
    <w:rsid w:val="00724A61"/>
    <w:rsid w:val="007252EC"/>
    <w:rsid w:val="007256A5"/>
    <w:rsid w:val="00725C7B"/>
    <w:rsid w:val="0072675E"/>
    <w:rsid w:val="007269D1"/>
    <w:rsid w:val="0072718A"/>
    <w:rsid w:val="00727665"/>
    <w:rsid w:val="007339F3"/>
    <w:rsid w:val="007340CD"/>
    <w:rsid w:val="00735613"/>
    <w:rsid w:val="00736217"/>
    <w:rsid w:val="007363DF"/>
    <w:rsid w:val="007365C5"/>
    <w:rsid w:val="00736E20"/>
    <w:rsid w:val="00736EA1"/>
    <w:rsid w:val="007372F4"/>
    <w:rsid w:val="00737F03"/>
    <w:rsid w:val="00737F77"/>
    <w:rsid w:val="00741195"/>
    <w:rsid w:val="007466B6"/>
    <w:rsid w:val="00746874"/>
    <w:rsid w:val="00746C13"/>
    <w:rsid w:val="00747969"/>
    <w:rsid w:val="007501A7"/>
    <w:rsid w:val="00750F01"/>
    <w:rsid w:val="007513FB"/>
    <w:rsid w:val="007521C0"/>
    <w:rsid w:val="00752D88"/>
    <w:rsid w:val="0075413C"/>
    <w:rsid w:val="00754468"/>
    <w:rsid w:val="007544A0"/>
    <w:rsid w:val="00754C60"/>
    <w:rsid w:val="00754F93"/>
    <w:rsid w:val="007557F2"/>
    <w:rsid w:val="00756BF2"/>
    <w:rsid w:val="00757E78"/>
    <w:rsid w:val="007609FE"/>
    <w:rsid w:val="007614B7"/>
    <w:rsid w:val="007616CA"/>
    <w:rsid w:val="00762066"/>
    <w:rsid w:val="00763203"/>
    <w:rsid w:val="007635B5"/>
    <w:rsid w:val="007652B8"/>
    <w:rsid w:val="00767378"/>
    <w:rsid w:val="00771931"/>
    <w:rsid w:val="00771D8F"/>
    <w:rsid w:val="00774A9A"/>
    <w:rsid w:val="00774B9B"/>
    <w:rsid w:val="0077682D"/>
    <w:rsid w:val="00776DF1"/>
    <w:rsid w:val="00777D0C"/>
    <w:rsid w:val="00780831"/>
    <w:rsid w:val="007814BE"/>
    <w:rsid w:val="007817ED"/>
    <w:rsid w:val="007817FA"/>
    <w:rsid w:val="00781C90"/>
    <w:rsid w:val="00782493"/>
    <w:rsid w:val="00784E50"/>
    <w:rsid w:val="00785CEE"/>
    <w:rsid w:val="0078659F"/>
    <w:rsid w:val="007904D0"/>
    <w:rsid w:val="0079125F"/>
    <w:rsid w:val="00791EF4"/>
    <w:rsid w:val="007924B9"/>
    <w:rsid w:val="00794053"/>
    <w:rsid w:val="007952D9"/>
    <w:rsid w:val="007969E1"/>
    <w:rsid w:val="00796C73"/>
    <w:rsid w:val="00797C78"/>
    <w:rsid w:val="007A0174"/>
    <w:rsid w:val="007A0732"/>
    <w:rsid w:val="007A095B"/>
    <w:rsid w:val="007A09F8"/>
    <w:rsid w:val="007A1080"/>
    <w:rsid w:val="007A14E5"/>
    <w:rsid w:val="007A168E"/>
    <w:rsid w:val="007A1CAB"/>
    <w:rsid w:val="007A1D09"/>
    <w:rsid w:val="007A2584"/>
    <w:rsid w:val="007A2EAD"/>
    <w:rsid w:val="007A3497"/>
    <w:rsid w:val="007A36D8"/>
    <w:rsid w:val="007B1B34"/>
    <w:rsid w:val="007B1CCF"/>
    <w:rsid w:val="007B2524"/>
    <w:rsid w:val="007B3CDF"/>
    <w:rsid w:val="007B4428"/>
    <w:rsid w:val="007B4C21"/>
    <w:rsid w:val="007B661C"/>
    <w:rsid w:val="007C109F"/>
    <w:rsid w:val="007C2545"/>
    <w:rsid w:val="007C26F3"/>
    <w:rsid w:val="007C27F8"/>
    <w:rsid w:val="007C2937"/>
    <w:rsid w:val="007C2FCB"/>
    <w:rsid w:val="007C6311"/>
    <w:rsid w:val="007C7E8A"/>
    <w:rsid w:val="007D0028"/>
    <w:rsid w:val="007D5A3D"/>
    <w:rsid w:val="007D5A69"/>
    <w:rsid w:val="007D5F13"/>
    <w:rsid w:val="007D6ABB"/>
    <w:rsid w:val="007D7689"/>
    <w:rsid w:val="007D7AD3"/>
    <w:rsid w:val="007D7DC8"/>
    <w:rsid w:val="007E0941"/>
    <w:rsid w:val="007E12DB"/>
    <w:rsid w:val="007E1AA4"/>
    <w:rsid w:val="007E3167"/>
    <w:rsid w:val="007E3294"/>
    <w:rsid w:val="007E6AE5"/>
    <w:rsid w:val="007E71EC"/>
    <w:rsid w:val="007F145A"/>
    <w:rsid w:val="007F4118"/>
    <w:rsid w:val="007F44D1"/>
    <w:rsid w:val="007F6605"/>
    <w:rsid w:val="007F7973"/>
    <w:rsid w:val="007F7EA1"/>
    <w:rsid w:val="008028C1"/>
    <w:rsid w:val="00802FF1"/>
    <w:rsid w:val="00803336"/>
    <w:rsid w:val="0080561A"/>
    <w:rsid w:val="008106BD"/>
    <w:rsid w:val="00811871"/>
    <w:rsid w:val="0081348B"/>
    <w:rsid w:val="00813755"/>
    <w:rsid w:val="008154C8"/>
    <w:rsid w:val="00815696"/>
    <w:rsid w:val="008157E5"/>
    <w:rsid w:val="00816793"/>
    <w:rsid w:val="00817B42"/>
    <w:rsid w:val="00817C1B"/>
    <w:rsid w:val="008201EE"/>
    <w:rsid w:val="00820246"/>
    <w:rsid w:val="00820623"/>
    <w:rsid w:val="008215C1"/>
    <w:rsid w:val="0082385A"/>
    <w:rsid w:val="00824C6C"/>
    <w:rsid w:val="00825EE7"/>
    <w:rsid w:val="008270C0"/>
    <w:rsid w:val="00827717"/>
    <w:rsid w:val="0083065B"/>
    <w:rsid w:val="00830CAC"/>
    <w:rsid w:val="00831063"/>
    <w:rsid w:val="008312A2"/>
    <w:rsid w:val="00832ECC"/>
    <w:rsid w:val="008333D2"/>
    <w:rsid w:val="0083343D"/>
    <w:rsid w:val="00834154"/>
    <w:rsid w:val="00834544"/>
    <w:rsid w:val="00834A77"/>
    <w:rsid w:val="00836A93"/>
    <w:rsid w:val="00836DB3"/>
    <w:rsid w:val="00837F78"/>
    <w:rsid w:val="00837FFD"/>
    <w:rsid w:val="00840440"/>
    <w:rsid w:val="0084072F"/>
    <w:rsid w:val="0084094B"/>
    <w:rsid w:val="00842329"/>
    <w:rsid w:val="00842805"/>
    <w:rsid w:val="00844F2A"/>
    <w:rsid w:val="008455F0"/>
    <w:rsid w:val="008460CE"/>
    <w:rsid w:val="0084626A"/>
    <w:rsid w:val="00846931"/>
    <w:rsid w:val="00846ABA"/>
    <w:rsid w:val="008479DD"/>
    <w:rsid w:val="00847AFB"/>
    <w:rsid w:val="00850807"/>
    <w:rsid w:val="00851114"/>
    <w:rsid w:val="00851DB5"/>
    <w:rsid w:val="008530F1"/>
    <w:rsid w:val="00853148"/>
    <w:rsid w:val="008533DE"/>
    <w:rsid w:val="00853DB5"/>
    <w:rsid w:val="00853E57"/>
    <w:rsid w:val="0085429A"/>
    <w:rsid w:val="0085612A"/>
    <w:rsid w:val="0085761B"/>
    <w:rsid w:val="00857DC5"/>
    <w:rsid w:val="0086082E"/>
    <w:rsid w:val="00861D5B"/>
    <w:rsid w:val="00861EDE"/>
    <w:rsid w:val="00863FC9"/>
    <w:rsid w:val="00864CBA"/>
    <w:rsid w:val="00866178"/>
    <w:rsid w:val="00867040"/>
    <w:rsid w:val="008677FD"/>
    <w:rsid w:val="00871673"/>
    <w:rsid w:val="00871767"/>
    <w:rsid w:val="0087182E"/>
    <w:rsid w:val="0087258F"/>
    <w:rsid w:val="008733D7"/>
    <w:rsid w:val="0087425F"/>
    <w:rsid w:val="0087460D"/>
    <w:rsid w:val="00874E74"/>
    <w:rsid w:val="00876F01"/>
    <w:rsid w:val="008808EC"/>
    <w:rsid w:val="00880F9C"/>
    <w:rsid w:val="00882372"/>
    <w:rsid w:val="00883F82"/>
    <w:rsid w:val="008848FD"/>
    <w:rsid w:val="00884D81"/>
    <w:rsid w:val="00887354"/>
    <w:rsid w:val="00890DDA"/>
    <w:rsid w:val="00891FC1"/>
    <w:rsid w:val="00892353"/>
    <w:rsid w:val="00895760"/>
    <w:rsid w:val="008961C2"/>
    <w:rsid w:val="0089656C"/>
    <w:rsid w:val="008A1D06"/>
    <w:rsid w:val="008A20C5"/>
    <w:rsid w:val="008A2C67"/>
    <w:rsid w:val="008A55BC"/>
    <w:rsid w:val="008B130A"/>
    <w:rsid w:val="008B1AEB"/>
    <w:rsid w:val="008B357F"/>
    <w:rsid w:val="008B3819"/>
    <w:rsid w:val="008B3B24"/>
    <w:rsid w:val="008B5987"/>
    <w:rsid w:val="008B701F"/>
    <w:rsid w:val="008B74E5"/>
    <w:rsid w:val="008B79DD"/>
    <w:rsid w:val="008C14AD"/>
    <w:rsid w:val="008C15C0"/>
    <w:rsid w:val="008C1796"/>
    <w:rsid w:val="008C1D68"/>
    <w:rsid w:val="008C3FE6"/>
    <w:rsid w:val="008C4653"/>
    <w:rsid w:val="008C494D"/>
    <w:rsid w:val="008C4CF3"/>
    <w:rsid w:val="008C6275"/>
    <w:rsid w:val="008C6657"/>
    <w:rsid w:val="008C6FCB"/>
    <w:rsid w:val="008C761D"/>
    <w:rsid w:val="008C7697"/>
    <w:rsid w:val="008C7FB6"/>
    <w:rsid w:val="008D19FB"/>
    <w:rsid w:val="008D3397"/>
    <w:rsid w:val="008D3E11"/>
    <w:rsid w:val="008D3E34"/>
    <w:rsid w:val="008D4159"/>
    <w:rsid w:val="008D5579"/>
    <w:rsid w:val="008D65FA"/>
    <w:rsid w:val="008D690B"/>
    <w:rsid w:val="008D7040"/>
    <w:rsid w:val="008D7D79"/>
    <w:rsid w:val="008E01CB"/>
    <w:rsid w:val="008E3A73"/>
    <w:rsid w:val="008E4CC9"/>
    <w:rsid w:val="008E4E56"/>
    <w:rsid w:val="008F0064"/>
    <w:rsid w:val="008F17DA"/>
    <w:rsid w:val="008F39DA"/>
    <w:rsid w:val="008F51D7"/>
    <w:rsid w:val="008F6E32"/>
    <w:rsid w:val="008F7170"/>
    <w:rsid w:val="0090119D"/>
    <w:rsid w:val="00901931"/>
    <w:rsid w:val="009020CE"/>
    <w:rsid w:val="00902497"/>
    <w:rsid w:val="009029CE"/>
    <w:rsid w:val="00902AA0"/>
    <w:rsid w:val="00902BE9"/>
    <w:rsid w:val="00902D8A"/>
    <w:rsid w:val="009032A2"/>
    <w:rsid w:val="00904513"/>
    <w:rsid w:val="0090460A"/>
    <w:rsid w:val="009051EF"/>
    <w:rsid w:val="00905927"/>
    <w:rsid w:val="00905C0E"/>
    <w:rsid w:val="009125C0"/>
    <w:rsid w:val="00912CB1"/>
    <w:rsid w:val="00915A00"/>
    <w:rsid w:val="00916165"/>
    <w:rsid w:val="009168BD"/>
    <w:rsid w:val="00916BD1"/>
    <w:rsid w:val="00916E80"/>
    <w:rsid w:val="00917998"/>
    <w:rsid w:val="009206BA"/>
    <w:rsid w:val="00921A8F"/>
    <w:rsid w:val="00923C3B"/>
    <w:rsid w:val="009245B4"/>
    <w:rsid w:val="00924C7E"/>
    <w:rsid w:val="009306A7"/>
    <w:rsid w:val="00930F8A"/>
    <w:rsid w:val="00931351"/>
    <w:rsid w:val="0093278C"/>
    <w:rsid w:val="00935430"/>
    <w:rsid w:val="00935528"/>
    <w:rsid w:val="00936242"/>
    <w:rsid w:val="00937004"/>
    <w:rsid w:val="009412FB"/>
    <w:rsid w:val="00941EA4"/>
    <w:rsid w:val="00942004"/>
    <w:rsid w:val="0094297C"/>
    <w:rsid w:val="00942A1E"/>
    <w:rsid w:val="0094328F"/>
    <w:rsid w:val="00944891"/>
    <w:rsid w:val="00944A8F"/>
    <w:rsid w:val="009450B3"/>
    <w:rsid w:val="0094543A"/>
    <w:rsid w:val="00951ECD"/>
    <w:rsid w:val="0095229B"/>
    <w:rsid w:val="0095375C"/>
    <w:rsid w:val="009538B8"/>
    <w:rsid w:val="00954B04"/>
    <w:rsid w:val="00955045"/>
    <w:rsid w:val="009556AF"/>
    <w:rsid w:val="00955927"/>
    <w:rsid w:val="00960282"/>
    <w:rsid w:val="00962D44"/>
    <w:rsid w:val="00962D47"/>
    <w:rsid w:val="00964EA5"/>
    <w:rsid w:val="00964F57"/>
    <w:rsid w:val="00965337"/>
    <w:rsid w:val="0096571A"/>
    <w:rsid w:val="00967D9B"/>
    <w:rsid w:val="009700A4"/>
    <w:rsid w:val="0097034D"/>
    <w:rsid w:val="0097093E"/>
    <w:rsid w:val="00970BB2"/>
    <w:rsid w:val="009719E9"/>
    <w:rsid w:val="00973D12"/>
    <w:rsid w:val="00975AB7"/>
    <w:rsid w:val="00975C3D"/>
    <w:rsid w:val="00975DC6"/>
    <w:rsid w:val="009770AA"/>
    <w:rsid w:val="00977866"/>
    <w:rsid w:val="009779D4"/>
    <w:rsid w:val="009812DF"/>
    <w:rsid w:val="009820E7"/>
    <w:rsid w:val="00983DC2"/>
    <w:rsid w:val="009840C4"/>
    <w:rsid w:val="0098423B"/>
    <w:rsid w:val="0098435C"/>
    <w:rsid w:val="009843D5"/>
    <w:rsid w:val="009854C6"/>
    <w:rsid w:val="00985F2A"/>
    <w:rsid w:val="00990991"/>
    <w:rsid w:val="009911CE"/>
    <w:rsid w:val="0099169C"/>
    <w:rsid w:val="00993335"/>
    <w:rsid w:val="00993392"/>
    <w:rsid w:val="00993618"/>
    <w:rsid w:val="00993F95"/>
    <w:rsid w:val="0099736D"/>
    <w:rsid w:val="00997C7A"/>
    <w:rsid w:val="009A02F2"/>
    <w:rsid w:val="009A0401"/>
    <w:rsid w:val="009A04D2"/>
    <w:rsid w:val="009A156D"/>
    <w:rsid w:val="009A15E2"/>
    <w:rsid w:val="009A1B7F"/>
    <w:rsid w:val="009A1D30"/>
    <w:rsid w:val="009A2582"/>
    <w:rsid w:val="009A292E"/>
    <w:rsid w:val="009A29CE"/>
    <w:rsid w:val="009A3D79"/>
    <w:rsid w:val="009A473F"/>
    <w:rsid w:val="009A4F80"/>
    <w:rsid w:val="009A6BAC"/>
    <w:rsid w:val="009A7352"/>
    <w:rsid w:val="009A780B"/>
    <w:rsid w:val="009A79AF"/>
    <w:rsid w:val="009A79DE"/>
    <w:rsid w:val="009B0D06"/>
    <w:rsid w:val="009B1DDD"/>
    <w:rsid w:val="009B20E5"/>
    <w:rsid w:val="009B2920"/>
    <w:rsid w:val="009B3892"/>
    <w:rsid w:val="009B3D98"/>
    <w:rsid w:val="009B3EF3"/>
    <w:rsid w:val="009B433B"/>
    <w:rsid w:val="009B43EE"/>
    <w:rsid w:val="009B4868"/>
    <w:rsid w:val="009B491D"/>
    <w:rsid w:val="009B4FB6"/>
    <w:rsid w:val="009C0842"/>
    <w:rsid w:val="009C124A"/>
    <w:rsid w:val="009C3144"/>
    <w:rsid w:val="009C3903"/>
    <w:rsid w:val="009C3B54"/>
    <w:rsid w:val="009C4980"/>
    <w:rsid w:val="009C5F0B"/>
    <w:rsid w:val="009C6386"/>
    <w:rsid w:val="009C67CA"/>
    <w:rsid w:val="009C693B"/>
    <w:rsid w:val="009D095B"/>
    <w:rsid w:val="009D0E4C"/>
    <w:rsid w:val="009D23C8"/>
    <w:rsid w:val="009D316E"/>
    <w:rsid w:val="009D32C2"/>
    <w:rsid w:val="009D4A35"/>
    <w:rsid w:val="009D788F"/>
    <w:rsid w:val="009E12D9"/>
    <w:rsid w:val="009E1A4A"/>
    <w:rsid w:val="009E3091"/>
    <w:rsid w:val="009E37B4"/>
    <w:rsid w:val="009E4A39"/>
    <w:rsid w:val="009E7C85"/>
    <w:rsid w:val="009F0669"/>
    <w:rsid w:val="009F1945"/>
    <w:rsid w:val="009F199B"/>
    <w:rsid w:val="009F2277"/>
    <w:rsid w:val="009F36DE"/>
    <w:rsid w:val="009F38A4"/>
    <w:rsid w:val="009F6669"/>
    <w:rsid w:val="009F6B4A"/>
    <w:rsid w:val="009F7504"/>
    <w:rsid w:val="009F7E26"/>
    <w:rsid w:val="00A008DA"/>
    <w:rsid w:val="00A01141"/>
    <w:rsid w:val="00A014F3"/>
    <w:rsid w:val="00A01C2D"/>
    <w:rsid w:val="00A02571"/>
    <w:rsid w:val="00A033B4"/>
    <w:rsid w:val="00A03BC3"/>
    <w:rsid w:val="00A058D2"/>
    <w:rsid w:val="00A06389"/>
    <w:rsid w:val="00A07754"/>
    <w:rsid w:val="00A07F36"/>
    <w:rsid w:val="00A10E80"/>
    <w:rsid w:val="00A11108"/>
    <w:rsid w:val="00A129BD"/>
    <w:rsid w:val="00A13D08"/>
    <w:rsid w:val="00A13D62"/>
    <w:rsid w:val="00A14F41"/>
    <w:rsid w:val="00A150EB"/>
    <w:rsid w:val="00A1516F"/>
    <w:rsid w:val="00A151BF"/>
    <w:rsid w:val="00A15644"/>
    <w:rsid w:val="00A15EB3"/>
    <w:rsid w:val="00A16070"/>
    <w:rsid w:val="00A1783B"/>
    <w:rsid w:val="00A179E1"/>
    <w:rsid w:val="00A17A17"/>
    <w:rsid w:val="00A202BC"/>
    <w:rsid w:val="00A20915"/>
    <w:rsid w:val="00A21608"/>
    <w:rsid w:val="00A21BE7"/>
    <w:rsid w:val="00A21E71"/>
    <w:rsid w:val="00A228A1"/>
    <w:rsid w:val="00A22F9F"/>
    <w:rsid w:val="00A23969"/>
    <w:rsid w:val="00A239CF"/>
    <w:rsid w:val="00A25C8A"/>
    <w:rsid w:val="00A26675"/>
    <w:rsid w:val="00A26F06"/>
    <w:rsid w:val="00A270F3"/>
    <w:rsid w:val="00A329C1"/>
    <w:rsid w:val="00A332EF"/>
    <w:rsid w:val="00A33DAB"/>
    <w:rsid w:val="00A33F3E"/>
    <w:rsid w:val="00A34365"/>
    <w:rsid w:val="00A35FB8"/>
    <w:rsid w:val="00A35FC7"/>
    <w:rsid w:val="00A36604"/>
    <w:rsid w:val="00A41B3C"/>
    <w:rsid w:val="00A4340F"/>
    <w:rsid w:val="00A44EC1"/>
    <w:rsid w:val="00A45A86"/>
    <w:rsid w:val="00A45E8A"/>
    <w:rsid w:val="00A510D3"/>
    <w:rsid w:val="00A51559"/>
    <w:rsid w:val="00A51BD6"/>
    <w:rsid w:val="00A52798"/>
    <w:rsid w:val="00A53AD4"/>
    <w:rsid w:val="00A53FB5"/>
    <w:rsid w:val="00A54746"/>
    <w:rsid w:val="00A5500D"/>
    <w:rsid w:val="00A550ED"/>
    <w:rsid w:val="00A56A4F"/>
    <w:rsid w:val="00A56CCB"/>
    <w:rsid w:val="00A638E4"/>
    <w:rsid w:val="00A63B5D"/>
    <w:rsid w:val="00A63E27"/>
    <w:rsid w:val="00A63F07"/>
    <w:rsid w:val="00A64F32"/>
    <w:rsid w:val="00A65205"/>
    <w:rsid w:val="00A65805"/>
    <w:rsid w:val="00A65C7D"/>
    <w:rsid w:val="00A67A64"/>
    <w:rsid w:val="00A7237D"/>
    <w:rsid w:val="00A72B4F"/>
    <w:rsid w:val="00A7473E"/>
    <w:rsid w:val="00A767B7"/>
    <w:rsid w:val="00A76EAC"/>
    <w:rsid w:val="00A777A5"/>
    <w:rsid w:val="00A80EDF"/>
    <w:rsid w:val="00A81E33"/>
    <w:rsid w:val="00A8363A"/>
    <w:rsid w:val="00A83B4B"/>
    <w:rsid w:val="00A843BA"/>
    <w:rsid w:val="00A8534D"/>
    <w:rsid w:val="00A853C2"/>
    <w:rsid w:val="00A86127"/>
    <w:rsid w:val="00A87DF8"/>
    <w:rsid w:val="00A87EA1"/>
    <w:rsid w:val="00A90A22"/>
    <w:rsid w:val="00A91129"/>
    <w:rsid w:val="00A91450"/>
    <w:rsid w:val="00A91545"/>
    <w:rsid w:val="00A9163C"/>
    <w:rsid w:val="00A9195F"/>
    <w:rsid w:val="00A92111"/>
    <w:rsid w:val="00A922DD"/>
    <w:rsid w:val="00A939B1"/>
    <w:rsid w:val="00A93A71"/>
    <w:rsid w:val="00A94374"/>
    <w:rsid w:val="00A94878"/>
    <w:rsid w:val="00A94B05"/>
    <w:rsid w:val="00A95051"/>
    <w:rsid w:val="00A95AF8"/>
    <w:rsid w:val="00A968D6"/>
    <w:rsid w:val="00A972A6"/>
    <w:rsid w:val="00AA01CB"/>
    <w:rsid w:val="00AA0415"/>
    <w:rsid w:val="00AA12FC"/>
    <w:rsid w:val="00AA1D4A"/>
    <w:rsid w:val="00AA32DE"/>
    <w:rsid w:val="00AA347D"/>
    <w:rsid w:val="00AA511B"/>
    <w:rsid w:val="00AA5441"/>
    <w:rsid w:val="00AA5637"/>
    <w:rsid w:val="00AA5787"/>
    <w:rsid w:val="00AA5BB2"/>
    <w:rsid w:val="00AA6810"/>
    <w:rsid w:val="00AA7327"/>
    <w:rsid w:val="00AB09AA"/>
    <w:rsid w:val="00AB0B53"/>
    <w:rsid w:val="00AB1983"/>
    <w:rsid w:val="00AB22B1"/>
    <w:rsid w:val="00AB2393"/>
    <w:rsid w:val="00AB28AD"/>
    <w:rsid w:val="00AB3230"/>
    <w:rsid w:val="00AB40E8"/>
    <w:rsid w:val="00AB441F"/>
    <w:rsid w:val="00AB4E4C"/>
    <w:rsid w:val="00AB79EB"/>
    <w:rsid w:val="00AC0429"/>
    <w:rsid w:val="00AC1239"/>
    <w:rsid w:val="00AC322D"/>
    <w:rsid w:val="00AC400D"/>
    <w:rsid w:val="00AC4223"/>
    <w:rsid w:val="00AC452E"/>
    <w:rsid w:val="00AC4F1C"/>
    <w:rsid w:val="00AC69C2"/>
    <w:rsid w:val="00AD0277"/>
    <w:rsid w:val="00AD0781"/>
    <w:rsid w:val="00AD1802"/>
    <w:rsid w:val="00AD2C00"/>
    <w:rsid w:val="00AD2CAC"/>
    <w:rsid w:val="00AD2D98"/>
    <w:rsid w:val="00AD3745"/>
    <w:rsid w:val="00AD60AB"/>
    <w:rsid w:val="00AD6854"/>
    <w:rsid w:val="00AD74C1"/>
    <w:rsid w:val="00AE192C"/>
    <w:rsid w:val="00AE19C2"/>
    <w:rsid w:val="00AE1C91"/>
    <w:rsid w:val="00AE2932"/>
    <w:rsid w:val="00AE3A5A"/>
    <w:rsid w:val="00AE3EBD"/>
    <w:rsid w:val="00AE4F1C"/>
    <w:rsid w:val="00AE5CCF"/>
    <w:rsid w:val="00AE6463"/>
    <w:rsid w:val="00AE6E3D"/>
    <w:rsid w:val="00AE72CF"/>
    <w:rsid w:val="00AF18DD"/>
    <w:rsid w:val="00AF2227"/>
    <w:rsid w:val="00AF27D1"/>
    <w:rsid w:val="00AF28C0"/>
    <w:rsid w:val="00AF3415"/>
    <w:rsid w:val="00AF3F8E"/>
    <w:rsid w:val="00AF5F63"/>
    <w:rsid w:val="00AF763D"/>
    <w:rsid w:val="00AF7B52"/>
    <w:rsid w:val="00B00474"/>
    <w:rsid w:val="00B02BEF"/>
    <w:rsid w:val="00B0430F"/>
    <w:rsid w:val="00B060BA"/>
    <w:rsid w:val="00B06410"/>
    <w:rsid w:val="00B065D5"/>
    <w:rsid w:val="00B115CD"/>
    <w:rsid w:val="00B118B9"/>
    <w:rsid w:val="00B1612D"/>
    <w:rsid w:val="00B1629B"/>
    <w:rsid w:val="00B16A0C"/>
    <w:rsid w:val="00B16A3E"/>
    <w:rsid w:val="00B204F2"/>
    <w:rsid w:val="00B20904"/>
    <w:rsid w:val="00B21C3C"/>
    <w:rsid w:val="00B22B80"/>
    <w:rsid w:val="00B23187"/>
    <w:rsid w:val="00B2394E"/>
    <w:rsid w:val="00B23C97"/>
    <w:rsid w:val="00B24068"/>
    <w:rsid w:val="00B2442C"/>
    <w:rsid w:val="00B25B67"/>
    <w:rsid w:val="00B2754A"/>
    <w:rsid w:val="00B3044D"/>
    <w:rsid w:val="00B3049E"/>
    <w:rsid w:val="00B30FB6"/>
    <w:rsid w:val="00B32FAA"/>
    <w:rsid w:val="00B33670"/>
    <w:rsid w:val="00B34BA5"/>
    <w:rsid w:val="00B34BD6"/>
    <w:rsid w:val="00B351BB"/>
    <w:rsid w:val="00B367BC"/>
    <w:rsid w:val="00B37A1D"/>
    <w:rsid w:val="00B4188A"/>
    <w:rsid w:val="00B420BF"/>
    <w:rsid w:val="00B45A1B"/>
    <w:rsid w:val="00B47B21"/>
    <w:rsid w:val="00B50CC6"/>
    <w:rsid w:val="00B51AE3"/>
    <w:rsid w:val="00B531CB"/>
    <w:rsid w:val="00B53820"/>
    <w:rsid w:val="00B53FE4"/>
    <w:rsid w:val="00B54045"/>
    <w:rsid w:val="00B54DFA"/>
    <w:rsid w:val="00B55954"/>
    <w:rsid w:val="00B56A7F"/>
    <w:rsid w:val="00B57D3A"/>
    <w:rsid w:val="00B60AAB"/>
    <w:rsid w:val="00B6110F"/>
    <w:rsid w:val="00B6233F"/>
    <w:rsid w:val="00B6398E"/>
    <w:rsid w:val="00B64761"/>
    <w:rsid w:val="00B65085"/>
    <w:rsid w:val="00B67DD7"/>
    <w:rsid w:val="00B7010B"/>
    <w:rsid w:val="00B703D6"/>
    <w:rsid w:val="00B71FB0"/>
    <w:rsid w:val="00B72631"/>
    <w:rsid w:val="00B7275E"/>
    <w:rsid w:val="00B7375D"/>
    <w:rsid w:val="00B743CB"/>
    <w:rsid w:val="00B74C9F"/>
    <w:rsid w:val="00B74E22"/>
    <w:rsid w:val="00B74F42"/>
    <w:rsid w:val="00B7516F"/>
    <w:rsid w:val="00B75AB3"/>
    <w:rsid w:val="00B769A7"/>
    <w:rsid w:val="00B76B4D"/>
    <w:rsid w:val="00B77773"/>
    <w:rsid w:val="00B777E9"/>
    <w:rsid w:val="00B77D1B"/>
    <w:rsid w:val="00B8020D"/>
    <w:rsid w:val="00B812CB"/>
    <w:rsid w:val="00B818B6"/>
    <w:rsid w:val="00B81DAE"/>
    <w:rsid w:val="00B82716"/>
    <w:rsid w:val="00B8280A"/>
    <w:rsid w:val="00B82879"/>
    <w:rsid w:val="00B828E5"/>
    <w:rsid w:val="00B84C59"/>
    <w:rsid w:val="00B85192"/>
    <w:rsid w:val="00B86807"/>
    <w:rsid w:val="00B86A90"/>
    <w:rsid w:val="00B86D80"/>
    <w:rsid w:val="00B8780C"/>
    <w:rsid w:val="00B87853"/>
    <w:rsid w:val="00B912AF"/>
    <w:rsid w:val="00B91B86"/>
    <w:rsid w:val="00B926D3"/>
    <w:rsid w:val="00B9320B"/>
    <w:rsid w:val="00B9411E"/>
    <w:rsid w:val="00B941C1"/>
    <w:rsid w:val="00B94A9D"/>
    <w:rsid w:val="00B9574B"/>
    <w:rsid w:val="00B959C0"/>
    <w:rsid w:val="00B960F1"/>
    <w:rsid w:val="00B96341"/>
    <w:rsid w:val="00B9693E"/>
    <w:rsid w:val="00B97294"/>
    <w:rsid w:val="00BA0302"/>
    <w:rsid w:val="00BA110A"/>
    <w:rsid w:val="00BA11E2"/>
    <w:rsid w:val="00BA2D69"/>
    <w:rsid w:val="00BA5132"/>
    <w:rsid w:val="00BA60D6"/>
    <w:rsid w:val="00BA659C"/>
    <w:rsid w:val="00BA7877"/>
    <w:rsid w:val="00BB0991"/>
    <w:rsid w:val="00BB14AD"/>
    <w:rsid w:val="00BB2222"/>
    <w:rsid w:val="00BB22A5"/>
    <w:rsid w:val="00BB310D"/>
    <w:rsid w:val="00BB3954"/>
    <w:rsid w:val="00BB3D18"/>
    <w:rsid w:val="00BB3F01"/>
    <w:rsid w:val="00BB426E"/>
    <w:rsid w:val="00BB45B1"/>
    <w:rsid w:val="00BB4C43"/>
    <w:rsid w:val="00BB6033"/>
    <w:rsid w:val="00BB60FA"/>
    <w:rsid w:val="00BB66D2"/>
    <w:rsid w:val="00BB694F"/>
    <w:rsid w:val="00BC11B5"/>
    <w:rsid w:val="00BC2E1C"/>
    <w:rsid w:val="00BC356E"/>
    <w:rsid w:val="00BC59DB"/>
    <w:rsid w:val="00BC6001"/>
    <w:rsid w:val="00BC667C"/>
    <w:rsid w:val="00BC67B5"/>
    <w:rsid w:val="00BC70A5"/>
    <w:rsid w:val="00BC7832"/>
    <w:rsid w:val="00BC7B1F"/>
    <w:rsid w:val="00BD10D5"/>
    <w:rsid w:val="00BD127F"/>
    <w:rsid w:val="00BD22C4"/>
    <w:rsid w:val="00BD25A2"/>
    <w:rsid w:val="00BD78FA"/>
    <w:rsid w:val="00BE04BE"/>
    <w:rsid w:val="00BE0A66"/>
    <w:rsid w:val="00BE0B7D"/>
    <w:rsid w:val="00BE23D8"/>
    <w:rsid w:val="00BE246D"/>
    <w:rsid w:val="00BE30BF"/>
    <w:rsid w:val="00BE3D5D"/>
    <w:rsid w:val="00BE46BC"/>
    <w:rsid w:val="00BE48AE"/>
    <w:rsid w:val="00BE4B10"/>
    <w:rsid w:val="00BE5477"/>
    <w:rsid w:val="00BE6AFE"/>
    <w:rsid w:val="00BE7832"/>
    <w:rsid w:val="00BE79F9"/>
    <w:rsid w:val="00BF04A9"/>
    <w:rsid w:val="00BF19BD"/>
    <w:rsid w:val="00BF2069"/>
    <w:rsid w:val="00BF4C68"/>
    <w:rsid w:val="00BF565A"/>
    <w:rsid w:val="00BF5855"/>
    <w:rsid w:val="00BF71FC"/>
    <w:rsid w:val="00BF78F6"/>
    <w:rsid w:val="00C0004B"/>
    <w:rsid w:val="00C013E9"/>
    <w:rsid w:val="00C0144E"/>
    <w:rsid w:val="00C01773"/>
    <w:rsid w:val="00C01D9C"/>
    <w:rsid w:val="00C01F57"/>
    <w:rsid w:val="00C0263D"/>
    <w:rsid w:val="00C02CA6"/>
    <w:rsid w:val="00C038E1"/>
    <w:rsid w:val="00C03CCA"/>
    <w:rsid w:val="00C04E59"/>
    <w:rsid w:val="00C05066"/>
    <w:rsid w:val="00C06301"/>
    <w:rsid w:val="00C1018D"/>
    <w:rsid w:val="00C1055A"/>
    <w:rsid w:val="00C1272D"/>
    <w:rsid w:val="00C13142"/>
    <w:rsid w:val="00C13C30"/>
    <w:rsid w:val="00C13E55"/>
    <w:rsid w:val="00C14D53"/>
    <w:rsid w:val="00C17FEA"/>
    <w:rsid w:val="00C20F20"/>
    <w:rsid w:val="00C21911"/>
    <w:rsid w:val="00C22ABD"/>
    <w:rsid w:val="00C23F30"/>
    <w:rsid w:val="00C246E4"/>
    <w:rsid w:val="00C25FE7"/>
    <w:rsid w:val="00C27481"/>
    <w:rsid w:val="00C27BA4"/>
    <w:rsid w:val="00C3063E"/>
    <w:rsid w:val="00C30B11"/>
    <w:rsid w:val="00C30BDF"/>
    <w:rsid w:val="00C315FE"/>
    <w:rsid w:val="00C325A8"/>
    <w:rsid w:val="00C32755"/>
    <w:rsid w:val="00C33341"/>
    <w:rsid w:val="00C33F8F"/>
    <w:rsid w:val="00C34EFB"/>
    <w:rsid w:val="00C35612"/>
    <w:rsid w:val="00C36443"/>
    <w:rsid w:val="00C36E55"/>
    <w:rsid w:val="00C37401"/>
    <w:rsid w:val="00C37DE8"/>
    <w:rsid w:val="00C41A05"/>
    <w:rsid w:val="00C4256E"/>
    <w:rsid w:val="00C42F97"/>
    <w:rsid w:val="00C4456E"/>
    <w:rsid w:val="00C452F6"/>
    <w:rsid w:val="00C46F41"/>
    <w:rsid w:val="00C46FEF"/>
    <w:rsid w:val="00C47F5A"/>
    <w:rsid w:val="00C504E3"/>
    <w:rsid w:val="00C51C22"/>
    <w:rsid w:val="00C525BC"/>
    <w:rsid w:val="00C5381A"/>
    <w:rsid w:val="00C538D4"/>
    <w:rsid w:val="00C543BF"/>
    <w:rsid w:val="00C5488F"/>
    <w:rsid w:val="00C54A29"/>
    <w:rsid w:val="00C55C76"/>
    <w:rsid w:val="00C55EC9"/>
    <w:rsid w:val="00C56558"/>
    <w:rsid w:val="00C566D0"/>
    <w:rsid w:val="00C56813"/>
    <w:rsid w:val="00C60934"/>
    <w:rsid w:val="00C60974"/>
    <w:rsid w:val="00C61218"/>
    <w:rsid w:val="00C63113"/>
    <w:rsid w:val="00C63163"/>
    <w:rsid w:val="00C6316A"/>
    <w:rsid w:val="00C63795"/>
    <w:rsid w:val="00C65EA3"/>
    <w:rsid w:val="00C66782"/>
    <w:rsid w:val="00C668E1"/>
    <w:rsid w:val="00C66B6F"/>
    <w:rsid w:val="00C70CA4"/>
    <w:rsid w:val="00C71F71"/>
    <w:rsid w:val="00C72AEF"/>
    <w:rsid w:val="00C72F02"/>
    <w:rsid w:val="00C740EC"/>
    <w:rsid w:val="00C7502C"/>
    <w:rsid w:val="00C75F70"/>
    <w:rsid w:val="00C77855"/>
    <w:rsid w:val="00C77C27"/>
    <w:rsid w:val="00C77FC5"/>
    <w:rsid w:val="00C8041F"/>
    <w:rsid w:val="00C80C83"/>
    <w:rsid w:val="00C813EE"/>
    <w:rsid w:val="00C83B3A"/>
    <w:rsid w:val="00C84B1D"/>
    <w:rsid w:val="00C84F9E"/>
    <w:rsid w:val="00C86AEB"/>
    <w:rsid w:val="00C86B8A"/>
    <w:rsid w:val="00C86D2A"/>
    <w:rsid w:val="00C87525"/>
    <w:rsid w:val="00C90370"/>
    <w:rsid w:val="00C91344"/>
    <w:rsid w:val="00C9193A"/>
    <w:rsid w:val="00C921C4"/>
    <w:rsid w:val="00C92327"/>
    <w:rsid w:val="00C92B9D"/>
    <w:rsid w:val="00C94759"/>
    <w:rsid w:val="00C94A56"/>
    <w:rsid w:val="00C94F33"/>
    <w:rsid w:val="00C95058"/>
    <w:rsid w:val="00C95B35"/>
    <w:rsid w:val="00C95DD3"/>
    <w:rsid w:val="00C95F73"/>
    <w:rsid w:val="00C96B90"/>
    <w:rsid w:val="00C97B16"/>
    <w:rsid w:val="00CA08DD"/>
    <w:rsid w:val="00CA0F29"/>
    <w:rsid w:val="00CA225C"/>
    <w:rsid w:val="00CA3C0C"/>
    <w:rsid w:val="00CA519F"/>
    <w:rsid w:val="00CA523F"/>
    <w:rsid w:val="00CA5B16"/>
    <w:rsid w:val="00CA61B6"/>
    <w:rsid w:val="00CA71B1"/>
    <w:rsid w:val="00CA76C8"/>
    <w:rsid w:val="00CA7F09"/>
    <w:rsid w:val="00CB18D6"/>
    <w:rsid w:val="00CB1CF5"/>
    <w:rsid w:val="00CB1E99"/>
    <w:rsid w:val="00CB2530"/>
    <w:rsid w:val="00CB3DB5"/>
    <w:rsid w:val="00CB3F1D"/>
    <w:rsid w:val="00CB5118"/>
    <w:rsid w:val="00CB71B1"/>
    <w:rsid w:val="00CB7408"/>
    <w:rsid w:val="00CB76A3"/>
    <w:rsid w:val="00CC1B24"/>
    <w:rsid w:val="00CC42B8"/>
    <w:rsid w:val="00CC5243"/>
    <w:rsid w:val="00CC65AE"/>
    <w:rsid w:val="00CC7C6D"/>
    <w:rsid w:val="00CD01FC"/>
    <w:rsid w:val="00CD082B"/>
    <w:rsid w:val="00CD12D5"/>
    <w:rsid w:val="00CD3A07"/>
    <w:rsid w:val="00CD3A4E"/>
    <w:rsid w:val="00CD5298"/>
    <w:rsid w:val="00CD56E2"/>
    <w:rsid w:val="00CD6141"/>
    <w:rsid w:val="00CD6D23"/>
    <w:rsid w:val="00CD6DD9"/>
    <w:rsid w:val="00CD7014"/>
    <w:rsid w:val="00CD7120"/>
    <w:rsid w:val="00CE151A"/>
    <w:rsid w:val="00CE2CA2"/>
    <w:rsid w:val="00CE4973"/>
    <w:rsid w:val="00CE516B"/>
    <w:rsid w:val="00CF01F4"/>
    <w:rsid w:val="00CF0416"/>
    <w:rsid w:val="00CF06CD"/>
    <w:rsid w:val="00CF0F46"/>
    <w:rsid w:val="00CF24EA"/>
    <w:rsid w:val="00CF27ED"/>
    <w:rsid w:val="00CF2C4C"/>
    <w:rsid w:val="00CF33BF"/>
    <w:rsid w:val="00CF35B1"/>
    <w:rsid w:val="00CF45A8"/>
    <w:rsid w:val="00CF5C84"/>
    <w:rsid w:val="00CF6871"/>
    <w:rsid w:val="00CF7998"/>
    <w:rsid w:val="00D0018E"/>
    <w:rsid w:val="00D006FE"/>
    <w:rsid w:val="00D00B97"/>
    <w:rsid w:val="00D025CF"/>
    <w:rsid w:val="00D02983"/>
    <w:rsid w:val="00D03525"/>
    <w:rsid w:val="00D03CC3"/>
    <w:rsid w:val="00D04258"/>
    <w:rsid w:val="00D055E7"/>
    <w:rsid w:val="00D0562A"/>
    <w:rsid w:val="00D061A2"/>
    <w:rsid w:val="00D0624B"/>
    <w:rsid w:val="00D06705"/>
    <w:rsid w:val="00D06A70"/>
    <w:rsid w:val="00D079C9"/>
    <w:rsid w:val="00D103D7"/>
    <w:rsid w:val="00D105A4"/>
    <w:rsid w:val="00D1109D"/>
    <w:rsid w:val="00D1128A"/>
    <w:rsid w:val="00D11AE6"/>
    <w:rsid w:val="00D12506"/>
    <w:rsid w:val="00D12750"/>
    <w:rsid w:val="00D12C36"/>
    <w:rsid w:val="00D13178"/>
    <w:rsid w:val="00D137AC"/>
    <w:rsid w:val="00D1467B"/>
    <w:rsid w:val="00D1546E"/>
    <w:rsid w:val="00D15596"/>
    <w:rsid w:val="00D1598A"/>
    <w:rsid w:val="00D15D2B"/>
    <w:rsid w:val="00D161D5"/>
    <w:rsid w:val="00D16555"/>
    <w:rsid w:val="00D16C64"/>
    <w:rsid w:val="00D17398"/>
    <w:rsid w:val="00D2040C"/>
    <w:rsid w:val="00D21E00"/>
    <w:rsid w:val="00D23ED0"/>
    <w:rsid w:val="00D25FFB"/>
    <w:rsid w:val="00D26139"/>
    <w:rsid w:val="00D26598"/>
    <w:rsid w:val="00D26EEC"/>
    <w:rsid w:val="00D30D4E"/>
    <w:rsid w:val="00D32247"/>
    <w:rsid w:val="00D3252D"/>
    <w:rsid w:val="00D326A5"/>
    <w:rsid w:val="00D32D46"/>
    <w:rsid w:val="00D3403D"/>
    <w:rsid w:val="00D345C5"/>
    <w:rsid w:val="00D3541F"/>
    <w:rsid w:val="00D377DA"/>
    <w:rsid w:val="00D40929"/>
    <w:rsid w:val="00D40ECE"/>
    <w:rsid w:val="00D42610"/>
    <w:rsid w:val="00D42631"/>
    <w:rsid w:val="00D4369E"/>
    <w:rsid w:val="00D4502B"/>
    <w:rsid w:val="00D4596D"/>
    <w:rsid w:val="00D4674A"/>
    <w:rsid w:val="00D46F89"/>
    <w:rsid w:val="00D47A79"/>
    <w:rsid w:val="00D47CD9"/>
    <w:rsid w:val="00D508B5"/>
    <w:rsid w:val="00D5092B"/>
    <w:rsid w:val="00D5155C"/>
    <w:rsid w:val="00D51680"/>
    <w:rsid w:val="00D533CC"/>
    <w:rsid w:val="00D53707"/>
    <w:rsid w:val="00D54A8B"/>
    <w:rsid w:val="00D54B7A"/>
    <w:rsid w:val="00D55260"/>
    <w:rsid w:val="00D56233"/>
    <w:rsid w:val="00D568C9"/>
    <w:rsid w:val="00D56905"/>
    <w:rsid w:val="00D56BAF"/>
    <w:rsid w:val="00D57197"/>
    <w:rsid w:val="00D57B9B"/>
    <w:rsid w:val="00D60289"/>
    <w:rsid w:val="00D60EBF"/>
    <w:rsid w:val="00D610A9"/>
    <w:rsid w:val="00D6209D"/>
    <w:rsid w:val="00D638D4"/>
    <w:rsid w:val="00D63CE5"/>
    <w:rsid w:val="00D6463D"/>
    <w:rsid w:val="00D65773"/>
    <w:rsid w:val="00D665FC"/>
    <w:rsid w:val="00D6720F"/>
    <w:rsid w:val="00D672A7"/>
    <w:rsid w:val="00D70006"/>
    <w:rsid w:val="00D71742"/>
    <w:rsid w:val="00D72397"/>
    <w:rsid w:val="00D74643"/>
    <w:rsid w:val="00D74A31"/>
    <w:rsid w:val="00D751B6"/>
    <w:rsid w:val="00D80118"/>
    <w:rsid w:val="00D80294"/>
    <w:rsid w:val="00D80DB2"/>
    <w:rsid w:val="00D81B2B"/>
    <w:rsid w:val="00D81B66"/>
    <w:rsid w:val="00D8393F"/>
    <w:rsid w:val="00D84F18"/>
    <w:rsid w:val="00D8590C"/>
    <w:rsid w:val="00D8645D"/>
    <w:rsid w:val="00D870A0"/>
    <w:rsid w:val="00D87B97"/>
    <w:rsid w:val="00D92033"/>
    <w:rsid w:val="00D92294"/>
    <w:rsid w:val="00D92E70"/>
    <w:rsid w:val="00D9404B"/>
    <w:rsid w:val="00D9414B"/>
    <w:rsid w:val="00D965EA"/>
    <w:rsid w:val="00DA07A2"/>
    <w:rsid w:val="00DA0BA3"/>
    <w:rsid w:val="00DA153E"/>
    <w:rsid w:val="00DA269E"/>
    <w:rsid w:val="00DA26A7"/>
    <w:rsid w:val="00DA292D"/>
    <w:rsid w:val="00DA2D1B"/>
    <w:rsid w:val="00DA38F1"/>
    <w:rsid w:val="00DA3EF8"/>
    <w:rsid w:val="00DA46E2"/>
    <w:rsid w:val="00DA4AA9"/>
    <w:rsid w:val="00DA5DA6"/>
    <w:rsid w:val="00DA69CF"/>
    <w:rsid w:val="00DA78C4"/>
    <w:rsid w:val="00DB2BF1"/>
    <w:rsid w:val="00DB42CB"/>
    <w:rsid w:val="00DB6462"/>
    <w:rsid w:val="00DB77B3"/>
    <w:rsid w:val="00DB7D3A"/>
    <w:rsid w:val="00DC283F"/>
    <w:rsid w:val="00DC43F4"/>
    <w:rsid w:val="00DC69C5"/>
    <w:rsid w:val="00DC6EE2"/>
    <w:rsid w:val="00DD0F12"/>
    <w:rsid w:val="00DD348C"/>
    <w:rsid w:val="00DD3652"/>
    <w:rsid w:val="00DD39F8"/>
    <w:rsid w:val="00DD54E2"/>
    <w:rsid w:val="00DD723D"/>
    <w:rsid w:val="00DD7915"/>
    <w:rsid w:val="00DE26DA"/>
    <w:rsid w:val="00DE6728"/>
    <w:rsid w:val="00DE720E"/>
    <w:rsid w:val="00DF1128"/>
    <w:rsid w:val="00DF1B0D"/>
    <w:rsid w:val="00DF1CD5"/>
    <w:rsid w:val="00DF3447"/>
    <w:rsid w:val="00DF3F0A"/>
    <w:rsid w:val="00DF5DC5"/>
    <w:rsid w:val="00DF66E3"/>
    <w:rsid w:val="00DF6BD1"/>
    <w:rsid w:val="00E025AE"/>
    <w:rsid w:val="00E030FF"/>
    <w:rsid w:val="00E05ADE"/>
    <w:rsid w:val="00E06270"/>
    <w:rsid w:val="00E064CB"/>
    <w:rsid w:val="00E0680D"/>
    <w:rsid w:val="00E06BAE"/>
    <w:rsid w:val="00E07D75"/>
    <w:rsid w:val="00E11230"/>
    <w:rsid w:val="00E115F7"/>
    <w:rsid w:val="00E11B89"/>
    <w:rsid w:val="00E139DB"/>
    <w:rsid w:val="00E16F73"/>
    <w:rsid w:val="00E172D6"/>
    <w:rsid w:val="00E17B32"/>
    <w:rsid w:val="00E17F5A"/>
    <w:rsid w:val="00E203D3"/>
    <w:rsid w:val="00E2197D"/>
    <w:rsid w:val="00E21E92"/>
    <w:rsid w:val="00E23D34"/>
    <w:rsid w:val="00E25F0C"/>
    <w:rsid w:val="00E2680D"/>
    <w:rsid w:val="00E26939"/>
    <w:rsid w:val="00E26FA6"/>
    <w:rsid w:val="00E310FB"/>
    <w:rsid w:val="00E32598"/>
    <w:rsid w:val="00E32F6B"/>
    <w:rsid w:val="00E353F0"/>
    <w:rsid w:val="00E35EDB"/>
    <w:rsid w:val="00E36330"/>
    <w:rsid w:val="00E37A68"/>
    <w:rsid w:val="00E4082E"/>
    <w:rsid w:val="00E40EA1"/>
    <w:rsid w:val="00E4185D"/>
    <w:rsid w:val="00E42E34"/>
    <w:rsid w:val="00E43FC3"/>
    <w:rsid w:val="00E44F57"/>
    <w:rsid w:val="00E452EB"/>
    <w:rsid w:val="00E4645D"/>
    <w:rsid w:val="00E46FC0"/>
    <w:rsid w:val="00E47948"/>
    <w:rsid w:val="00E51021"/>
    <w:rsid w:val="00E53156"/>
    <w:rsid w:val="00E53DAD"/>
    <w:rsid w:val="00E55357"/>
    <w:rsid w:val="00E55943"/>
    <w:rsid w:val="00E55D53"/>
    <w:rsid w:val="00E56742"/>
    <w:rsid w:val="00E5737D"/>
    <w:rsid w:val="00E57450"/>
    <w:rsid w:val="00E577EC"/>
    <w:rsid w:val="00E60463"/>
    <w:rsid w:val="00E61345"/>
    <w:rsid w:val="00E61F3F"/>
    <w:rsid w:val="00E6452D"/>
    <w:rsid w:val="00E657FC"/>
    <w:rsid w:val="00E65C3F"/>
    <w:rsid w:val="00E66777"/>
    <w:rsid w:val="00E70ADA"/>
    <w:rsid w:val="00E70FD3"/>
    <w:rsid w:val="00E71731"/>
    <w:rsid w:val="00E72F13"/>
    <w:rsid w:val="00E7310F"/>
    <w:rsid w:val="00E7363E"/>
    <w:rsid w:val="00E73DE1"/>
    <w:rsid w:val="00E7408F"/>
    <w:rsid w:val="00E74709"/>
    <w:rsid w:val="00E75351"/>
    <w:rsid w:val="00E75397"/>
    <w:rsid w:val="00E7616C"/>
    <w:rsid w:val="00E80CBF"/>
    <w:rsid w:val="00E815A5"/>
    <w:rsid w:val="00E81606"/>
    <w:rsid w:val="00E82B66"/>
    <w:rsid w:val="00E85D08"/>
    <w:rsid w:val="00E85FB5"/>
    <w:rsid w:val="00E86570"/>
    <w:rsid w:val="00E86D26"/>
    <w:rsid w:val="00E871A2"/>
    <w:rsid w:val="00E87482"/>
    <w:rsid w:val="00E87A10"/>
    <w:rsid w:val="00E90912"/>
    <w:rsid w:val="00E91690"/>
    <w:rsid w:val="00E9215B"/>
    <w:rsid w:val="00E921F2"/>
    <w:rsid w:val="00EA14FE"/>
    <w:rsid w:val="00EA1817"/>
    <w:rsid w:val="00EA2A1F"/>
    <w:rsid w:val="00EA4223"/>
    <w:rsid w:val="00EA6A41"/>
    <w:rsid w:val="00EB2D3E"/>
    <w:rsid w:val="00EB4E06"/>
    <w:rsid w:val="00EB6670"/>
    <w:rsid w:val="00EB7459"/>
    <w:rsid w:val="00EB7B67"/>
    <w:rsid w:val="00EC159D"/>
    <w:rsid w:val="00EC176A"/>
    <w:rsid w:val="00EC1D56"/>
    <w:rsid w:val="00EC203C"/>
    <w:rsid w:val="00EC2962"/>
    <w:rsid w:val="00EC3D19"/>
    <w:rsid w:val="00EC3F4D"/>
    <w:rsid w:val="00EC454D"/>
    <w:rsid w:val="00EC512C"/>
    <w:rsid w:val="00EC6D60"/>
    <w:rsid w:val="00EC7863"/>
    <w:rsid w:val="00ED004D"/>
    <w:rsid w:val="00ED0235"/>
    <w:rsid w:val="00ED215D"/>
    <w:rsid w:val="00ED2383"/>
    <w:rsid w:val="00ED2484"/>
    <w:rsid w:val="00ED261F"/>
    <w:rsid w:val="00ED2F68"/>
    <w:rsid w:val="00ED320F"/>
    <w:rsid w:val="00ED3490"/>
    <w:rsid w:val="00ED4CCA"/>
    <w:rsid w:val="00ED5E07"/>
    <w:rsid w:val="00ED718B"/>
    <w:rsid w:val="00EE47E8"/>
    <w:rsid w:val="00EE58DE"/>
    <w:rsid w:val="00EE79F4"/>
    <w:rsid w:val="00EE7A9D"/>
    <w:rsid w:val="00EE7D15"/>
    <w:rsid w:val="00EF07B0"/>
    <w:rsid w:val="00EF1AB3"/>
    <w:rsid w:val="00EF1BC8"/>
    <w:rsid w:val="00EF1FF4"/>
    <w:rsid w:val="00EF3A6D"/>
    <w:rsid w:val="00EF4E9B"/>
    <w:rsid w:val="00EF6465"/>
    <w:rsid w:val="00EF6594"/>
    <w:rsid w:val="00EF7890"/>
    <w:rsid w:val="00EF7B56"/>
    <w:rsid w:val="00F00256"/>
    <w:rsid w:val="00F05082"/>
    <w:rsid w:val="00F06B8A"/>
    <w:rsid w:val="00F10346"/>
    <w:rsid w:val="00F1047A"/>
    <w:rsid w:val="00F128AC"/>
    <w:rsid w:val="00F13292"/>
    <w:rsid w:val="00F13FDB"/>
    <w:rsid w:val="00F14064"/>
    <w:rsid w:val="00F1446D"/>
    <w:rsid w:val="00F144D3"/>
    <w:rsid w:val="00F171E0"/>
    <w:rsid w:val="00F176EF"/>
    <w:rsid w:val="00F202E9"/>
    <w:rsid w:val="00F21132"/>
    <w:rsid w:val="00F22332"/>
    <w:rsid w:val="00F23D38"/>
    <w:rsid w:val="00F258FD"/>
    <w:rsid w:val="00F27EDD"/>
    <w:rsid w:val="00F3029A"/>
    <w:rsid w:val="00F30A96"/>
    <w:rsid w:val="00F314B6"/>
    <w:rsid w:val="00F315F6"/>
    <w:rsid w:val="00F32052"/>
    <w:rsid w:val="00F32687"/>
    <w:rsid w:val="00F326CB"/>
    <w:rsid w:val="00F3412A"/>
    <w:rsid w:val="00F34499"/>
    <w:rsid w:val="00F346B8"/>
    <w:rsid w:val="00F352AA"/>
    <w:rsid w:val="00F35E04"/>
    <w:rsid w:val="00F36577"/>
    <w:rsid w:val="00F366A2"/>
    <w:rsid w:val="00F367F7"/>
    <w:rsid w:val="00F36C49"/>
    <w:rsid w:val="00F37B96"/>
    <w:rsid w:val="00F37FD6"/>
    <w:rsid w:val="00F4089B"/>
    <w:rsid w:val="00F40A5B"/>
    <w:rsid w:val="00F42CD1"/>
    <w:rsid w:val="00F44877"/>
    <w:rsid w:val="00F44F00"/>
    <w:rsid w:val="00F4569D"/>
    <w:rsid w:val="00F45909"/>
    <w:rsid w:val="00F47051"/>
    <w:rsid w:val="00F4727D"/>
    <w:rsid w:val="00F47456"/>
    <w:rsid w:val="00F47648"/>
    <w:rsid w:val="00F47778"/>
    <w:rsid w:val="00F50261"/>
    <w:rsid w:val="00F5051E"/>
    <w:rsid w:val="00F50C4A"/>
    <w:rsid w:val="00F5165F"/>
    <w:rsid w:val="00F525C4"/>
    <w:rsid w:val="00F52888"/>
    <w:rsid w:val="00F52DB7"/>
    <w:rsid w:val="00F54554"/>
    <w:rsid w:val="00F54F0A"/>
    <w:rsid w:val="00F54F1D"/>
    <w:rsid w:val="00F5523A"/>
    <w:rsid w:val="00F55A1D"/>
    <w:rsid w:val="00F565CA"/>
    <w:rsid w:val="00F600E7"/>
    <w:rsid w:val="00F624F4"/>
    <w:rsid w:val="00F62984"/>
    <w:rsid w:val="00F62B73"/>
    <w:rsid w:val="00F62DC1"/>
    <w:rsid w:val="00F634D8"/>
    <w:rsid w:val="00F64468"/>
    <w:rsid w:val="00F651BF"/>
    <w:rsid w:val="00F6636B"/>
    <w:rsid w:val="00F66C8C"/>
    <w:rsid w:val="00F66D45"/>
    <w:rsid w:val="00F67B7D"/>
    <w:rsid w:val="00F71EEB"/>
    <w:rsid w:val="00F721F8"/>
    <w:rsid w:val="00F7371D"/>
    <w:rsid w:val="00F73DDF"/>
    <w:rsid w:val="00F7468B"/>
    <w:rsid w:val="00F74B2C"/>
    <w:rsid w:val="00F751CB"/>
    <w:rsid w:val="00F76CF3"/>
    <w:rsid w:val="00F76E1A"/>
    <w:rsid w:val="00F7734C"/>
    <w:rsid w:val="00F81488"/>
    <w:rsid w:val="00F8158E"/>
    <w:rsid w:val="00F822FE"/>
    <w:rsid w:val="00F82E3F"/>
    <w:rsid w:val="00F82F18"/>
    <w:rsid w:val="00F83321"/>
    <w:rsid w:val="00F83A9B"/>
    <w:rsid w:val="00F85E4D"/>
    <w:rsid w:val="00F9487B"/>
    <w:rsid w:val="00F9575E"/>
    <w:rsid w:val="00F9667A"/>
    <w:rsid w:val="00F96E4C"/>
    <w:rsid w:val="00F97590"/>
    <w:rsid w:val="00FA038B"/>
    <w:rsid w:val="00FA0A99"/>
    <w:rsid w:val="00FA0B7B"/>
    <w:rsid w:val="00FA0D43"/>
    <w:rsid w:val="00FA1BE1"/>
    <w:rsid w:val="00FA2879"/>
    <w:rsid w:val="00FA2911"/>
    <w:rsid w:val="00FA3349"/>
    <w:rsid w:val="00FA3E56"/>
    <w:rsid w:val="00FA4354"/>
    <w:rsid w:val="00FA4F39"/>
    <w:rsid w:val="00FA63F6"/>
    <w:rsid w:val="00FA72EE"/>
    <w:rsid w:val="00FB0D7B"/>
    <w:rsid w:val="00FB1C50"/>
    <w:rsid w:val="00FB2045"/>
    <w:rsid w:val="00FB3630"/>
    <w:rsid w:val="00FB4156"/>
    <w:rsid w:val="00FB4B68"/>
    <w:rsid w:val="00FB4E44"/>
    <w:rsid w:val="00FB56C2"/>
    <w:rsid w:val="00FB57BD"/>
    <w:rsid w:val="00FB5BF7"/>
    <w:rsid w:val="00FB77AD"/>
    <w:rsid w:val="00FB7A43"/>
    <w:rsid w:val="00FB7E86"/>
    <w:rsid w:val="00FC05A9"/>
    <w:rsid w:val="00FC05CC"/>
    <w:rsid w:val="00FC0AE3"/>
    <w:rsid w:val="00FC140E"/>
    <w:rsid w:val="00FC1DA3"/>
    <w:rsid w:val="00FC2C64"/>
    <w:rsid w:val="00FC468C"/>
    <w:rsid w:val="00FC476A"/>
    <w:rsid w:val="00FC4BF3"/>
    <w:rsid w:val="00FC4D49"/>
    <w:rsid w:val="00FC4E96"/>
    <w:rsid w:val="00FC53B9"/>
    <w:rsid w:val="00FC5B4E"/>
    <w:rsid w:val="00FC5D0F"/>
    <w:rsid w:val="00FC7856"/>
    <w:rsid w:val="00FD038B"/>
    <w:rsid w:val="00FD0A8C"/>
    <w:rsid w:val="00FD2A58"/>
    <w:rsid w:val="00FD336C"/>
    <w:rsid w:val="00FD3CB3"/>
    <w:rsid w:val="00FD410B"/>
    <w:rsid w:val="00FD611D"/>
    <w:rsid w:val="00FD6139"/>
    <w:rsid w:val="00FD692C"/>
    <w:rsid w:val="00FD6C82"/>
    <w:rsid w:val="00FD6C88"/>
    <w:rsid w:val="00FD6F3A"/>
    <w:rsid w:val="00FD786D"/>
    <w:rsid w:val="00FE03E4"/>
    <w:rsid w:val="00FE13AB"/>
    <w:rsid w:val="00FE1A2C"/>
    <w:rsid w:val="00FE1D36"/>
    <w:rsid w:val="00FE24A9"/>
    <w:rsid w:val="00FE2D38"/>
    <w:rsid w:val="00FE5149"/>
    <w:rsid w:val="00FE51D8"/>
    <w:rsid w:val="00FE5C2A"/>
    <w:rsid w:val="00FE68B2"/>
    <w:rsid w:val="00FE7959"/>
    <w:rsid w:val="00FF01C6"/>
    <w:rsid w:val="00FF01CE"/>
    <w:rsid w:val="00FF165E"/>
    <w:rsid w:val="00FF21C5"/>
    <w:rsid w:val="00FF28B3"/>
    <w:rsid w:val="00FF28C8"/>
    <w:rsid w:val="00FF3214"/>
    <w:rsid w:val="00FF36C1"/>
    <w:rsid w:val="00FF37B9"/>
    <w:rsid w:val="00FF48FC"/>
    <w:rsid w:val="00FF4C10"/>
    <w:rsid w:val="00FF513F"/>
    <w:rsid w:val="00FF51E8"/>
    <w:rsid w:val="00FF5D03"/>
    <w:rsid w:val="00FF7317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2019-01-27T14:06:00Z</dcterms:created>
  <dcterms:modified xsi:type="dcterms:W3CDTF">2019-01-27T14:07:00Z</dcterms:modified>
</cp:coreProperties>
</file>