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1E" w:rsidRPr="0094000A" w:rsidRDefault="00223A1E" w:rsidP="00223A1E">
      <w:pPr>
        <w:jc w:val="center"/>
        <w:rPr>
          <w:rFonts w:eastAsia="Times New Roman"/>
          <w:b/>
          <w:iCs/>
          <w:color w:val="000000" w:themeColor="text1"/>
        </w:rPr>
      </w:pPr>
      <w:r w:rsidRPr="0094000A">
        <w:rPr>
          <w:rFonts w:eastAsia="Times New Roman"/>
          <w:b/>
          <w:iCs/>
          <w:color w:val="000000" w:themeColor="text1"/>
        </w:rPr>
        <w:t>Министерство здравоохранения Российской Федерации</w:t>
      </w:r>
    </w:p>
    <w:p w:rsidR="00223A1E" w:rsidRPr="0094000A" w:rsidRDefault="00223A1E" w:rsidP="00223A1E">
      <w:pPr>
        <w:jc w:val="center"/>
        <w:rPr>
          <w:rFonts w:eastAsia="Times New Roman"/>
          <w:b/>
          <w:iCs/>
          <w:color w:val="000000" w:themeColor="text1"/>
          <w:sz w:val="22"/>
          <w:szCs w:val="22"/>
        </w:rPr>
      </w:pPr>
      <w:r w:rsidRPr="0094000A">
        <w:rPr>
          <w:rFonts w:eastAsia="Times New Roman"/>
          <w:b/>
          <w:iCs/>
          <w:color w:val="000000" w:themeColor="text1"/>
          <w:sz w:val="22"/>
          <w:szCs w:val="22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223A1E" w:rsidRPr="0094000A" w:rsidRDefault="00223A1E" w:rsidP="00223A1E">
      <w:pPr>
        <w:jc w:val="center"/>
        <w:rPr>
          <w:rFonts w:eastAsia="Times New Roman"/>
          <w:b/>
          <w:iCs/>
          <w:color w:val="000000" w:themeColor="text1"/>
          <w:sz w:val="22"/>
          <w:szCs w:val="22"/>
        </w:rPr>
      </w:pPr>
      <w:r w:rsidRPr="0094000A">
        <w:rPr>
          <w:rFonts w:eastAsia="Times New Roman"/>
          <w:b/>
          <w:iCs/>
          <w:color w:val="000000" w:themeColor="text1"/>
          <w:sz w:val="22"/>
          <w:szCs w:val="22"/>
        </w:rPr>
        <w:t xml:space="preserve"> «РОССИЙСКАЯ МЕДИЦИНСКАЯ АКАДЕМИЯ НЕПРЕРЫВНОГО ПРОФЕССИОНАЛЬНОГО ОБРАЗОВАНИЯ»</w:t>
      </w:r>
    </w:p>
    <w:p w:rsidR="00223A1E" w:rsidRPr="0094000A" w:rsidRDefault="00223A1E" w:rsidP="00223A1E">
      <w:pPr>
        <w:rPr>
          <w:rFonts w:eastAsia="Times New Roman"/>
          <w:color w:val="000000" w:themeColor="text1"/>
          <w:sz w:val="28"/>
          <w:szCs w:val="28"/>
        </w:rPr>
      </w:pPr>
    </w:p>
    <w:p w:rsidR="00223A1E" w:rsidRPr="0094000A" w:rsidRDefault="00223A1E" w:rsidP="00223A1E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223A1E" w:rsidRPr="0094000A" w:rsidRDefault="00223A1E" w:rsidP="00223A1E">
      <w:pPr>
        <w:tabs>
          <w:tab w:val="left" w:pos="4320"/>
        </w:tabs>
        <w:jc w:val="center"/>
        <w:outlineLvl w:val="2"/>
        <w:rPr>
          <w:rFonts w:eastAsia="Times New Roman"/>
          <w:b/>
          <w:bCs/>
          <w:caps/>
          <w:color w:val="000000" w:themeColor="text1"/>
        </w:rPr>
      </w:pPr>
      <w:r w:rsidRPr="0094000A">
        <w:rPr>
          <w:b/>
          <w:bCs/>
          <w:color w:val="000000" w:themeColor="text1"/>
          <w:szCs w:val="32"/>
          <w:lang w:eastAsia="en-US"/>
        </w:rPr>
        <w:t xml:space="preserve">АННОТАЦИЯ РАБОЧЕЙ ПРОГРАММЫ </w:t>
      </w:r>
      <w:r w:rsidRPr="0094000A">
        <w:rPr>
          <w:rFonts w:eastAsia="Times New Roman"/>
          <w:b/>
          <w:bCs/>
          <w:caps/>
          <w:color w:val="000000" w:themeColor="text1"/>
        </w:rPr>
        <w:t>учебной ДИСЦИПЛИНЫ (модуля)</w:t>
      </w:r>
    </w:p>
    <w:p w:rsidR="00223A1E" w:rsidRPr="00FD1CEB" w:rsidRDefault="00223A1E" w:rsidP="00223A1E">
      <w:pPr>
        <w:tabs>
          <w:tab w:val="left" w:pos="4320"/>
        </w:tabs>
        <w:jc w:val="center"/>
        <w:outlineLvl w:val="2"/>
        <w:rPr>
          <w:b/>
          <w:bCs/>
          <w:color w:val="000000" w:themeColor="text1"/>
        </w:rPr>
      </w:pPr>
      <w:r w:rsidRPr="00FD1CEB">
        <w:rPr>
          <w:b/>
        </w:rPr>
        <w:t>ФУНДАМЕНТАЛЬНЫЕ ОСНОВЫ СОВРЕМЕННОЙ МЕДИЦИНЫ</w:t>
      </w:r>
      <w:r w:rsidRPr="00FD1CEB">
        <w:rPr>
          <w:b/>
          <w:bCs/>
          <w:color w:val="000000" w:themeColor="text1"/>
        </w:rPr>
        <w:t xml:space="preserve"> </w:t>
      </w:r>
    </w:p>
    <w:p w:rsidR="00223A1E" w:rsidRPr="0094000A" w:rsidRDefault="00223A1E" w:rsidP="00223A1E">
      <w:pPr>
        <w:tabs>
          <w:tab w:val="left" w:pos="4320"/>
        </w:tabs>
        <w:jc w:val="center"/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4000A">
        <w:rPr>
          <w:b/>
          <w:bCs/>
          <w:color w:val="000000" w:themeColor="text1"/>
          <w:sz w:val="28"/>
          <w:szCs w:val="28"/>
        </w:rPr>
        <w:t xml:space="preserve">Блок 1. </w:t>
      </w:r>
      <w:r>
        <w:rPr>
          <w:b/>
          <w:bCs/>
          <w:color w:val="000000" w:themeColor="text1"/>
          <w:sz w:val="28"/>
          <w:szCs w:val="28"/>
        </w:rPr>
        <w:t>Вариативная</w:t>
      </w:r>
      <w:r w:rsidRPr="0094000A">
        <w:rPr>
          <w:b/>
          <w:bCs/>
          <w:color w:val="000000" w:themeColor="text1"/>
          <w:sz w:val="28"/>
          <w:szCs w:val="28"/>
        </w:rPr>
        <w:t xml:space="preserve"> часть (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Б</w:t>
      </w:r>
      <w:proofErr w:type="gramStart"/>
      <w:r>
        <w:rPr>
          <w:rFonts w:eastAsia="Times New Roman"/>
          <w:b/>
          <w:bCs/>
          <w:color w:val="000000" w:themeColor="text1"/>
          <w:sz w:val="28"/>
          <w:szCs w:val="28"/>
        </w:rPr>
        <w:t>1</w:t>
      </w:r>
      <w:proofErr w:type="gramEnd"/>
      <w:r>
        <w:rPr>
          <w:rFonts w:eastAsia="Times New Roman"/>
          <w:b/>
          <w:bCs/>
          <w:color w:val="000000" w:themeColor="text1"/>
          <w:sz w:val="28"/>
          <w:szCs w:val="28"/>
        </w:rPr>
        <w:t>.В</w:t>
      </w:r>
      <w:r w:rsidRPr="0094000A">
        <w:rPr>
          <w:rFonts w:eastAsia="Times New Roman"/>
          <w:b/>
          <w:bCs/>
          <w:color w:val="000000" w:themeColor="text1"/>
          <w:sz w:val="28"/>
          <w:szCs w:val="28"/>
        </w:rPr>
        <w:t>2)</w:t>
      </w:r>
    </w:p>
    <w:p w:rsidR="00223A1E" w:rsidRPr="0094000A" w:rsidRDefault="00223A1E" w:rsidP="00223A1E">
      <w:pPr>
        <w:jc w:val="center"/>
        <w:rPr>
          <w:b/>
          <w:color w:val="000000" w:themeColor="text1"/>
          <w:sz w:val="22"/>
          <w:lang w:eastAsia="en-US"/>
        </w:rPr>
      </w:pPr>
    </w:p>
    <w:tbl>
      <w:tblPr>
        <w:tblW w:w="0" w:type="auto"/>
        <w:tblLook w:val="04A0"/>
      </w:tblPr>
      <w:tblGrid>
        <w:gridCol w:w="4653"/>
        <w:gridCol w:w="4918"/>
      </w:tblGrid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223A1E" w:rsidRPr="00FD1CEB" w:rsidRDefault="00223A1E" w:rsidP="00357433">
            <w:pPr>
              <w:tabs>
                <w:tab w:val="left" w:pos="4320"/>
              </w:tabs>
              <w:autoSpaceDE w:val="0"/>
              <w:autoSpaceDN w:val="0"/>
              <w:adjustRightInd w:val="0"/>
            </w:pPr>
            <w:r w:rsidRPr="00FD1CEB">
              <w:t>31.00.00 Клиническая медицина</w:t>
            </w:r>
          </w:p>
          <w:p w:rsidR="00223A1E" w:rsidRPr="00FD1CEB" w:rsidRDefault="00223A1E" w:rsidP="00357433">
            <w:pPr>
              <w:tabs>
                <w:tab w:val="left" w:pos="4320"/>
              </w:tabs>
              <w:autoSpaceDE w:val="0"/>
              <w:autoSpaceDN w:val="0"/>
              <w:adjustRightInd w:val="0"/>
            </w:pPr>
            <w:r w:rsidRPr="00FD1CEB">
              <w:t>30.00.00 Фундаментальная медицина</w:t>
            </w:r>
          </w:p>
          <w:p w:rsidR="00223A1E" w:rsidRPr="00FD1CEB" w:rsidRDefault="00223A1E" w:rsidP="00357433">
            <w:pPr>
              <w:tabs>
                <w:tab w:val="left" w:pos="4320"/>
              </w:tabs>
              <w:autoSpaceDE w:val="0"/>
              <w:autoSpaceDN w:val="0"/>
              <w:adjustRightInd w:val="0"/>
            </w:pPr>
            <w:r w:rsidRPr="00FD1CEB">
              <w:t>32.00.00 Науки о здоровье и профилактическая медицина</w:t>
            </w:r>
          </w:p>
          <w:p w:rsidR="00223A1E" w:rsidRPr="00FD1CEB" w:rsidRDefault="00223A1E" w:rsidP="00357433">
            <w:pPr>
              <w:rPr>
                <w:color w:val="000000" w:themeColor="text1"/>
                <w:lang w:eastAsia="en-US"/>
              </w:rPr>
            </w:pP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223A1E" w:rsidRPr="00FD1CEB" w:rsidRDefault="00223A1E" w:rsidP="00357433">
            <w:pPr>
              <w:tabs>
                <w:tab w:val="left" w:pos="4320"/>
              </w:tabs>
              <w:autoSpaceDE w:val="0"/>
              <w:autoSpaceDN w:val="0"/>
              <w:adjustRightInd w:val="0"/>
            </w:pPr>
            <w:r w:rsidRPr="00FD1CEB">
              <w:t>31.06.01 Клиническая медицина</w:t>
            </w:r>
          </w:p>
          <w:p w:rsidR="00223A1E" w:rsidRPr="00FD1CEB" w:rsidRDefault="00223A1E" w:rsidP="00357433">
            <w:pPr>
              <w:tabs>
                <w:tab w:val="left" w:pos="4320"/>
              </w:tabs>
              <w:autoSpaceDE w:val="0"/>
              <w:autoSpaceDN w:val="0"/>
              <w:adjustRightInd w:val="0"/>
            </w:pPr>
            <w:r w:rsidRPr="00FD1CEB">
              <w:t>30.06.01 Фундаментальная медицина</w:t>
            </w:r>
          </w:p>
          <w:p w:rsidR="00223A1E" w:rsidRPr="00FD1CEB" w:rsidRDefault="00223A1E" w:rsidP="00357433">
            <w:pPr>
              <w:tabs>
                <w:tab w:val="left" w:pos="4320"/>
              </w:tabs>
              <w:autoSpaceDE w:val="0"/>
              <w:autoSpaceDN w:val="0"/>
              <w:adjustRightInd w:val="0"/>
            </w:pPr>
            <w:r w:rsidRPr="00FD1CEB">
              <w:t>32.06.01Медико-профилактичекое дело</w:t>
            </w:r>
          </w:p>
          <w:p w:rsidR="00223A1E" w:rsidRPr="00FD1CEB" w:rsidRDefault="00223A1E" w:rsidP="00357433">
            <w:pPr>
              <w:rPr>
                <w:color w:val="000000" w:themeColor="text1"/>
                <w:lang w:eastAsia="en-US"/>
              </w:rPr>
            </w:pP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 xml:space="preserve">очная 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 xml:space="preserve">Исследователь. Преподаватель-исследователь 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highlight w:val="yellow"/>
                <w:lang w:eastAsia="en-US"/>
              </w:rPr>
            </w:pPr>
            <w:r w:rsidRPr="0094000A">
              <w:rPr>
                <w:b/>
                <w:bCs/>
                <w:color w:val="000000" w:themeColor="text1"/>
              </w:rPr>
              <w:t>(</w:t>
            </w:r>
            <w:r>
              <w:rPr>
                <w:rFonts w:eastAsia="Times New Roman"/>
                <w:b/>
                <w:bCs/>
                <w:color w:val="000000" w:themeColor="text1"/>
              </w:rPr>
              <w:t>Б</w:t>
            </w:r>
            <w:proofErr w:type="gramStart"/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color w:val="000000" w:themeColor="text1"/>
              </w:rPr>
              <w:t>.В</w:t>
            </w:r>
            <w:r w:rsidRPr="0094000A">
              <w:rPr>
                <w:rFonts w:eastAsia="Times New Roman"/>
                <w:b/>
                <w:bCs/>
                <w:color w:val="000000" w:themeColor="text1"/>
              </w:rPr>
              <w:t>2)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Первый курс, первый</w:t>
            </w:r>
            <w:r w:rsidRPr="0094000A">
              <w:rPr>
                <w:color w:val="000000" w:themeColor="text1"/>
                <w:lang w:eastAsia="en-US"/>
              </w:rPr>
              <w:t xml:space="preserve"> семестр 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Pr="0094000A">
              <w:rPr>
                <w:color w:val="000000" w:themeColor="text1"/>
                <w:lang w:eastAsia="en-US"/>
              </w:rPr>
              <w:t xml:space="preserve"> зачетных единиц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44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 xml:space="preserve">   в т.ч.</w:t>
            </w:r>
          </w:p>
        </w:tc>
        <w:tc>
          <w:tcPr>
            <w:tcW w:w="4918" w:type="dxa"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</w:tr>
      <w:tr w:rsidR="00223A1E" w:rsidRPr="0094000A" w:rsidTr="00357433">
        <w:tc>
          <w:tcPr>
            <w:tcW w:w="4653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lang w:eastAsia="en-US"/>
              </w:rPr>
            </w:pPr>
            <w:r w:rsidRPr="0094000A">
              <w:rPr>
                <w:color w:val="000000" w:themeColor="text1"/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223A1E" w:rsidRPr="0094000A" w:rsidRDefault="00223A1E" w:rsidP="00357433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зачет</w:t>
            </w:r>
          </w:p>
        </w:tc>
      </w:tr>
    </w:tbl>
    <w:p w:rsidR="00223A1E" w:rsidRPr="0094000A" w:rsidRDefault="00223A1E" w:rsidP="00223A1E">
      <w:pPr>
        <w:ind w:left="1069"/>
        <w:rPr>
          <w:color w:val="000000" w:themeColor="text1"/>
          <w:sz w:val="22"/>
          <w:lang w:eastAsia="en-US"/>
        </w:rPr>
      </w:pPr>
    </w:p>
    <w:p w:rsidR="00223A1E" w:rsidRDefault="00223A1E" w:rsidP="00223A1E">
      <w:pPr>
        <w:tabs>
          <w:tab w:val="left" w:pos="4320"/>
        </w:tabs>
        <w:ind w:firstLine="680"/>
        <w:jc w:val="both"/>
        <w:outlineLvl w:val="2"/>
        <w:rPr>
          <w:color w:val="000000" w:themeColor="text1"/>
        </w:rPr>
      </w:pPr>
      <w:r w:rsidRPr="0094000A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>
        <w:rPr>
          <w:b/>
          <w:color w:val="000000" w:themeColor="text1"/>
          <w:lang w:eastAsia="en-US"/>
        </w:rPr>
        <w:t>Фундаментальные основы современной медицины</w:t>
      </w:r>
      <w:r w:rsidRPr="0094000A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94000A">
        <w:rPr>
          <w:color w:val="000000" w:themeColor="text1"/>
          <w:lang w:eastAsia="en-US"/>
        </w:rPr>
        <w:t xml:space="preserve"> </w:t>
      </w:r>
      <w:r>
        <w:rPr>
          <w:bCs/>
          <w:color w:val="000000" w:themeColor="text1"/>
        </w:rPr>
        <w:t xml:space="preserve">учебная дисциплина </w:t>
      </w:r>
      <w:r w:rsidRPr="0094000A">
        <w:rPr>
          <w:bCs/>
          <w:color w:val="000000" w:themeColor="text1"/>
        </w:rPr>
        <w:t xml:space="preserve">относится к Блоку 1. </w:t>
      </w:r>
      <w:r>
        <w:rPr>
          <w:bCs/>
          <w:color w:val="000000" w:themeColor="text1"/>
        </w:rPr>
        <w:t xml:space="preserve">Вариативной </w:t>
      </w:r>
      <w:r w:rsidRPr="0094000A">
        <w:rPr>
          <w:bCs/>
          <w:color w:val="000000" w:themeColor="text1"/>
        </w:rPr>
        <w:t>части образовательной программы</w:t>
      </w:r>
      <w:r w:rsidRPr="0094000A">
        <w:rPr>
          <w:color w:val="000000" w:themeColor="text1"/>
        </w:rPr>
        <w:t>.</w:t>
      </w:r>
      <w:r w:rsidRPr="0094000A">
        <w:rPr>
          <w:bCs/>
          <w:color w:val="000000" w:themeColor="text1"/>
        </w:rPr>
        <w:t xml:space="preserve"> </w:t>
      </w:r>
      <w:r w:rsidRPr="0094000A">
        <w:rPr>
          <w:color w:val="000000" w:themeColor="text1"/>
        </w:rPr>
        <w:t>Изучение дисциплины в аспирантуре способствует подготовке аспирантов к выполнению научно-исследовательской профессиональной деятельности, а также  осуществлению научной деятельности по направленности (профилю) подготовки</w:t>
      </w:r>
      <w:r w:rsidRPr="00A919AF">
        <w:rPr>
          <w:color w:val="000000" w:themeColor="text1"/>
        </w:rPr>
        <w:t>.</w:t>
      </w:r>
      <w:r w:rsidRPr="0094000A">
        <w:rPr>
          <w:color w:val="000000" w:themeColor="text1"/>
        </w:rPr>
        <w:t xml:space="preserve"> </w:t>
      </w:r>
    </w:p>
    <w:p w:rsidR="00223A1E" w:rsidRPr="00C57D6F" w:rsidRDefault="00223A1E" w:rsidP="00223A1E">
      <w:pPr>
        <w:widowControl w:val="0"/>
        <w:tabs>
          <w:tab w:val="left" w:pos="709"/>
        </w:tabs>
        <w:suppressAutoHyphens/>
        <w:ind w:firstLine="675"/>
        <w:jc w:val="both"/>
        <w:rPr>
          <w:rFonts w:eastAsia="Times New Roman"/>
          <w:bCs/>
        </w:rPr>
      </w:pPr>
      <w:r w:rsidRPr="00C57D6F">
        <w:t xml:space="preserve">Программа </w:t>
      </w:r>
      <w:r>
        <w:t xml:space="preserve">взаимосвязана с дисциплинами специальности, а также с </w:t>
      </w:r>
      <w:proofErr w:type="spellStart"/>
      <w:r>
        <w:t>рабочечими</w:t>
      </w:r>
      <w:proofErr w:type="spellEnd"/>
      <w:r>
        <w:t xml:space="preserve"> программами «Методология научной деятельности», «История и философия науки», </w:t>
      </w:r>
      <w:r w:rsidRPr="00C57D6F">
        <w:t xml:space="preserve">программами производственной (педагогической) практики и </w:t>
      </w:r>
      <w:r w:rsidRPr="00C57D6F">
        <w:rPr>
          <w:rFonts w:eastAsia="Times New Roman"/>
        </w:rPr>
        <w:t>производственной (научно-исследовательской) практики</w:t>
      </w:r>
      <w:r w:rsidRPr="00C57D6F">
        <w:t>.</w:t>
      </w:r>
    </w:p>
    <w:p w:rsidR="00223A1E" w:rsidRPr="00C57D6F" w:rsidRDefault="00223A1E" w:rsidP="00223A1E">
      <w:pPr>
        <w:widowControl w:val="0"/>
        <w:tabs>
          <w:tab w:val="left" w:pos="709"/>
        </w:tabs>
        <w:suppressAutoHyphens/>
        <w:ind w:firstLine="675"/>
        <w:jc w:val="both"/>
        <w:rPr>
          <w:rFonts w:eastAsia="Times New Roman"/>
        </w:rPr>
      </w:pPr>
      <w:r w:rsidRPr="00C57D6F">
        <w:rPr>
          <w:rFonts w:eastAsia="Times New Roman"/>
          <w:bCs/>
        </w:rPr>
        <w:t xml:space="preserve">Рабочая программа разработана на основании требований Федеральных государственных образовательных стандартов высшего образования (уровень подготовки кадров высшей квалификации) по направлениям </w:t>
      </w:r>
      <w:r w:rsidRPr="00C57D6F">
        <w:rPr>
          <w:rFonts w:eastAsia="Times New Roman"/>
        </w:rPr>
        <w:t>31.06.01 Клиническая медицина; 32.06.01 Медико-профилактическое дело; 30.06.01 Фундаментальная медицина.</w:t>
      </w:r>
    </w:p>
    <w:p w:rsidR="00223A1E" w:rsidRPr="00FD1CEB" w:rsidRDefault="00223A1E" w:rsidP="00223A1E">
      <w:pPr>
        <w:ind w:firstLine="709"/>
        <w:jc w:val="both"/>
        <w:rPr>
          <w:rFonts w:eastAsia="Times New Roman"/>
          <w:color w:val="FF0000"/>
        </w:rPr>
      </w:pPr>
      <w:r w:rsidRPr="00FD1CEB">
        <w:rPr>
          <w:b/>
          <w:bCs/>
        </w:rPr>
        <w:lastRenderedPageBreak/>
        <w:t xml:space="preserve">Цель освоения учебной дисциплины (модуля) </w:t>
      </w:r>
      <w:r w:rsidRPr="00FD1CEB">
        <w:t>«</w:t>
      </w:r>
      <w:r w:rsidRPr="002261A0">
        <w:rPr>
          <w:b/>
        </w:rPr>
        <w:t>Фундаментальные основы современной медицины»</w:t>
      </w:r>
      <w:r w:rsidRPr="00FD1CEB">
        <w:rPr>
          <w:b/>
          <w:bCs/>
        </w:rPr>
        <w:t xml:space="preserve"> </w:t>
      </w:r>
      <w:r w:rsidRPr="00FD1CEB">
        <w:rPr>
          <w:bCs/>
        </w:rPr>
        <w:t xml:space="preserve">– </w:t>
      </w:r>
      <w:r w:rsidRPr="00FD1CEB">
        <w:t xml:space="preserve">подготовить квалифицированного специалиста, обладающего системой универсальных, </w:t>
      </w:r>
      <w:proofErr w:type="spellStart"/>
      <w:r w:rsidRPr="00FD1CEB">
        <w:t>общепрофессиональных</w:t>
      </w:r>
      <w:proofErr w:type="spellEnd"/>
      <w:r w:rsidRPr="00FD1CEB">
        <w:t xml:space="preserve"> и профессиональных компетенций, способного и готового к самостоятельной научно-исследовательской и преподавательской деятельности</w:t>
      </w:r>
      <w:r w:rsidRPr="00FD1CEB">
        <w:rPr>
          <w:rFonts w:eastAsia="Times New Roman"/>
          <w:color w:val="FF0000"/>
        </w:rPr>
        <w:t>.</w:t>
      </w:r>
    </w:p>
    <w:p w:rsidR="00223A1E" w:rsidRPr="00FD1CEB" w:rsidRDefault="00223A1E" w:rsidP="00223A1E">
      <w:pPr>
        <w:ind w:firstLine="709"/>
        <w:jc w:val="both"/>
        <w:outlineLvl w:val="2"/>
        <w:rPr>
          <w:b/>
          <w:bCs/>
        </w:rPr>
      </w:pPr>
      <w:r w:rsidRPr="00FD1CEB">
        <w:rPr>
          <w:b/>
          <w:bCs/>
        </w:rPr>
        <w:t xml:space="preserve">Задачи освоения учебной дисциплины (модуля) </w:t>
      </w:r>
      <w:r w:rsidRPr="00FD1CEB">
        <w:t>«Фундаментальные основы современной медицины»</w:t>
      </w:r>
      <w:r w:rsidRPr="00FD1CEB">
        <w:rPr>
          <w:b/>
          <w:bCs/>
        </w:rPr>
        <w:t>:</w:t>
      </w:r>
    </w:p>
    <w:p w:rsidR="00223A1E" w:rsidRPr="00FD1CEB" w:rsidRDefault="00223A1E" w:rsidP="00223A1E">
      <w:pPr>
        <w:numPr>
          <w:ilvl w:val="0"/>
          <w:numId w:val="1"/>
        </w:numPr>
        <w:ind w:left="0" w:firstLine="709"/>
        <w:jc w:val="both"/>
        <w:outlineLvl w:val="2"/>
        <w:rPr>
          <w:b/>
          <w:bCs/>
          <w:color w:val="FF0000"/>
        </w:rPr>
      </w:pPr>
      <w:r w:rsidRPr="00FD1CEB">
        <w:t>развивать клиническое мышление и владение методами диагностики и дифференциальной диагностики заболеваний;</w:t>
      </w:r>
      <w:r w:rsidRPr="00FD1CEB">
        <w:rPr>
          <w:color w:val="FF0000"/>
        </w:rPr>
        <w:t xml:space="preserve"> </w:t>
      </w:r>
    </w:p>
    <w:p w:rsidR="00223A1E" w:rsidRPr="00FD1CEB" w:rsidRDefault="00223A1E" w:rsidP="00223A1E">
      <w:pPr>
        <w:numPr>
          <w:ilvl w:val="0"/>
          <w:numId w:val="1"/>
        </w:numPr>
        <w:ind w:left="0" w:firstLine="709"/>
        <w:jc w:val="both"/>
        <w:outlineLvl w:val="2"/>
        <w:rPr>
          <w:b/>
          <w:bCs/>
        </w:rPr>
      </w:pPr>
      <w:r w:rsidRPr="00FD1CEB">
        <w:t xml:space="preserve">сформировать у аспиранта знания о современных способах организации и методах проведения научных исследований в различных областях современной медицины; </w:t>
      </w:r>
    </w:p>
    <w:p w:rsidR="00223A1E" w:rsidRPr="00FD1CEB" w:rsidRDefault="00223A1E" w:rsidP="00223A1E">
      <w:pPr>
        <w:numPr>
          <w:ilvl w:val="0"/>
          <w:numId w:val="2"/>
        </w:numPr>
        <w:ind w:left="0" w:firstLine="709"/>
        <w:jc w:val="both"/>
        <w:outlineLvl w:val="2"/>
        <w:rPr>
          <w:b/>
          <w:bCs/>
        </w:rPr>
      </w:pPr>
      <w:r w:rsidRPr="00FD1CEB">
        <w:t xml:space="preserve">сформировать у аспиранта умения по организации и осуществлению научно-исследовательской деятельности в различных областях современной медицины; </w:t>
      </w:r>
    </w:p>
    <w:p w:rsidR="00223A1E" w:rsidRPr="00FD1CEB" w:rsidRDefault="00223A1E" w:rsidP="00223A1E">
      <w:pPr>
        <w:numPr>
          <w:ilvl w:val="0"/>
          <w:numId w:val="1"/>
        </w:numPr>
        <w:ind w:left="0" w:firstLine="709"/>
        <w:jc w:val="both"/>
        <w:outlineLvl w:val="2"/>
        <w:rPr>
          <w:b/>
          <w:bCs/>
        </w:rPr>
      </w:pPr>
      <w:r w:rsidRPr="00FD1CEB">
        <w:t xml:space="preserve">сформировать у аспиранта способность к междисциплинарному взаимодействию с представителями других областей знания в ходе решения научно-исследовательских и прикладных задач. </w:t>
      </w:r>
    </w:p>
    <w:p w:rsidR="00223A1E" w:rsidRPr="000C05A1" w:rsidRDefault="00223A1E" w:rsidP="00223A1E">
      <w:pPr>
        <w:tabs>
          <w:tab w:val="left" w:pos="4320"/>
        </w:tabs>
        <w:jc w:val="both"/>
        <w:outlineLvl w:val="2"/>
        <w:rPr>
          <w:b/>
          <w:bCs/>
          <w:sz w:val="28"/>
          <w:szCs w:val="28"/>
        </w:rPr>
      </w:pPr>
    </w:p>
    <w:p w:rsidR="00223A1E" w:rsidRPr="0094000A" w:rsidRDefault="00223A1E" w:rsidP="00223A1E">
      <w:pPr>
        <w:ind w:left="1" w:right="-17" w:firstLine="708"/>
        <w:jc w:val="both"/>
        <w:rPr>
          <w:color w:val="000000" w:themeColor="text1"/>
        </w:rPr>
      </w:pPr>
    </w:p>
    <w:p w:rsidR="00223A1E" w:rsidRPr="00942526" w:rsidRDefault="00223A1E" w:rsidP="00223A1E">
      <w:pPr>
        <w:ind w:left="1" w:right="-17" w:firstLine="708"/>
        <w:jc w:val="both"/>
        <w:rPr>
          <w:b/>
          <w:color w:val="000000" w:themeColor="text1"/>
          <w:szCs w:val="28"/>
          <w:lang w:eastAsia="en-US"/>
        </w:rPr>
      </w:pPr>
      <w:r w:rsidRPr="0094000A">
        <w:rPr>
          <w:b/>
          <w:bCs/>
          <w:color w:val="000000" w:themeColor="text1"/>
          <w:szCs w:val="32"/>
          <w:lang w:eastAsia="en-US"/>
        </w:rPr>
        <w:t>Формируемые компетенции</w:t>
      </w:r>
      <w:r w:rsidRPr="00942526">
        <w:rPr>
          <w:b/>
          <w:bCs/>
          <w:color w:val="000000" w:themeColor="text1"/>
          <w:szCs w:val="32"/>
          <w:lang w:eastAsia="en-US"/>
        </w:rPr>
        <w:t>: УК-1; УК-2; УК-5; ОПК-1; ОПК-2; ОПК-5.</w:t>
      </w:r>
    </w:p>
    <w:p w:rsidR="00223A1E" w:rsidRPr="0094000A" w:rsidRDefault="00223A1E" w:rsidP="00223A1E">
      <w:pPr>
        <w:tabs>
          <w:tab w:val="left" w:pos="4320"/>
        </w:tabs>
        <w:ind w:left="360"/>
        <w:rPr>
          <w:b/>
          <w:color w:val="000000" w:themeColor="text1"/>
        </w:rPr>
      </w:pPr>
    </w:p>
    <w:p w:rsidR="00223A1E" w:rsidRPr="0094000A" w:rsidRDefault="00223A1E" w:rsidP="00223A1E">
      <w:pPr>
        <w:tabs>
          <w:tab w:val="left" w:pos="4320"/>
        </w:tabs>
        <w:ind w:left="360"/>
        <w:rPr>
          <w:b/>
          <w:color w:val="000000" w:themeColor="text1"/>
        </w:rPr>
      </w:pPr>
    </w:p>
    <w:p w:rsidR="00223A1E" w:rsidRPr="0094000A" w:rsidRDefault="00223A1E" w:rsidP="00223A1E">
      <w:pPr>
        <w:ind w:left="567"/>
        <w:outlineLvl w:val="2"/>
        <w:rPr>
          <w:b/>
          <w:bCs/>
          <w:color w:val="000000" w:themeColor="text1"/>
          <w:sz w:val="28"/>
          <w:szCs w:val="28"/>
        </w:rPr>
      </w:pPr>
    </w:p>
    <w:p w:rsidR="00223A1E" w:rsidRPr="0094000A" w:rsidRDefault="00223A1E" w:rsidP="00223A1E">
      <w:pPr>
        <w:ind w:left="567"/>
        <w:outlineLvl w:val="2"/>
        <w:rPr>
          <w:b/>
          <w:bCs/>
          <w:color w:val="000000" w:themeColor="text1"/>
          <w:sz w:val="28"/>
          <w:szCs w:val="28"/>
        </w:rPr>
      </w:pPr>
    </w:p>
    <w:p w:rsidR="00A65C7D" w:rsidRDefault="00223A1E" w:rsidP="00223A1E">
      <w:r>
        <w:rPr>
          <w:b/>
          <w:bCs/>
          <w:color w:val="000000" w:themeColor="text1"/>
          <w:sz w:val="28"/>
          <w:szCs w:val="28"/>
        </w:rPr>
        <w:br w:type="page"/>
      </w:r>
    </w:p>
    <w:sectPr w:rsidR="00A65C7D" w:rsidSect="00A6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69F"/>
    <w:multiLevelType w:val="hybridMultilevel"/>
    <w:tmpl w:val="7BA0416C"/>
    <w:lvl w:ilvl="0" w:tplc="4C025CE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223A1E"/>
    <w:rsid w:val="00000B20"/>
    <w:rsid w:val="000018A6"/>
    <w:rsid w:val="00002D5D"/>
    <w:rsid w:val="00002F55"/>
    <w:rsid w:val="00003376"/>
    <w:rsid w:val="00003420"/>
    <w:rsid w:val="000055C6"/>
    <w:rsid w:val="000057CB"/>
    <w:rsid w:val="000078DD"/>
    <w:rsid w:val="000109A5"/>
    <w:rsid w:val="0001142D"/>
    <w:rsid w:val="000117D6"/>
    <w:rsid w:val="00013E90"/>
    <w:rsid w:val="00014D08"/>
    <w:rsid w:val="000152D7"/>
    <w:rsid w:val="00015E43"/>
    <w:rsid w:val="00015F80"/>
    <w:rsid w:val="00016AF3"/>
    <w:rsid w:val="00016E44"/>
    <w:rsid w:val="000201B5"/>
    <w:rsid w:val="00022A6A"/>
    <w:rsid w:val="000241F0"/>
    <w:rsid w:val="00026352"/>
    <w:rsid w:val="0002734E"/>
    <w:rsid w:val="0003061D"/>
    <w:rsid w:val="00031B4C"/>
    <w:rsid w:val="00031FA5"/>
    <w:rsid w:val="00032B65"/>
    <w:rsid w:val="00033BB4"/>
    <w:rsid w:val="00034305"/>
    <w:rsid w:val="000350E1"/>
    <w:rsid w:val="00035CE6"/>
    <w:rsid w:val="00037497"/>
    <w:rsid w:val="000401AE"/>
    <w:rsid w:val="00041444"/>
    <w:rsid w:val="00042A96"/>
    <w:rsid w:val="00043A14"/>
    <w:rsid w:val="0004456F"/>
    <w:rsid w:val="00044925"/>
    <w:rsid w:val="00045DB1"/>
    <w:rsid w:val="00046376"/>
    <w:rsid w:val="00047EB6"/>
    <w:rsid w:val="00050F67"/>
    <w:rsid w:val="000558BB"/>
    <w:rsid w:val="00056177"/>
    <w:rsid w:val="0005712D"/>
    <w:rsid w:val="000625D2"/>
    <w:rsid w:val="00062F89"/>
    <w:rsid w:val="00063777"/>
    <w:rsid w:val="00063F10"/>
    <w:rsid w:val="00064AD0"/>
    <w:rsid w:val="00064ED1"/>
    <w:rsid w:val="00066250"/>
    <w:rsid w:val="0006690D"/>
    <w:rsid w:val="00067DDC"/>
    <w:rsid w:val="00067FDB"/>
    <w:rsid w:val="000708A2"/>
    <w:rsid w:val="00071C8D"/>
    <w:rsid w:val="00073267"/>
    <w:rsid w:val="00073B2C"/>
    <w:rsid w:val="00073CF9"/>
    <w:rsid w:val="00074B02"/>
    <w:rsid w:val="00075CDC"/>
    <w:rsid w:val="00075F2C"/>
    <w:rsid w:val="00080174"/>
    <w:rsid w:val="00081371"/>
    <w:rsid w:val="000825B5"/>
    <w:rsid w:val="00082C42"/>
    <w:rsid w:val="0008317B"/>
    <w:rsid w:val="00083FE5"/>
    <w:rsid w:val="000845ED"/>
    <w:rsid w:val="00084849"/>
    <w:rsid w:val="0008531B"/>
    <w:rsid w:val="00085E07"/>
    <w:rsid w:val="000873E7"/>
    <w:rsid w:val="00090183"/>
    <w:rsid w:val="000908E9"/>
    <w:rsid w:val="00090FD0"/>
    <w:rsid w:val="000917FB"/>
    <w:rsid w:val="00091A9E"/>
    <w:rsid w:val="0009299C"/>
    <w:rsid w:val="0009311F"/>
    <w:rsid w:val="000933BF"/>
    <w:rsid w:val="00093A27"/>
    <w:rsid w:val="000941E5"/>
    <w:rsid w:val="0009463D"/>
    <w:rsid w:val="0009484D"/>
    <w:rsid w:val="00094AD4"/>
    <w:rsid w:val="00096667"/>
    <w:rsid w:val="00096DA4"/>
    <w:rsid w:val="000970CF"/>
    <w:rsid w:val="000970F3"/>
    <w:rsid w:val="000977A8"/>
    <w:rsid w:val="00097858"/>
    <w:rsid w:val="000A07A4"/>
    <w:rsid w:val="000A0D68"/>
    <w:rsid w:val="000A0E2E"/>
    <w:rsid w:val="000A2212"/>
    <w:rsid w:val="000A2A8B"/>
    <w:rsid w:val="000A2E2F"/>
    <w:rsid w:val="000A2E80"/>
    <w:rsid w:val="000A330E"/>
    <w:rsid w:val="000A35F3"/>
    <w:rsid w:val="000A522A"/>
    <w:rsid w:val="000A59AF"/>
    <w:rsid w:val="000A59FE"/>
    <w:rsid w:val="000A5AF0"/>
    <w:rsid w:val="000B069E"/>
    <w:rsid w:val="000B0845"/>
    <w:rsid w:val="000B0A0E"/>
    <w:rsid w:val="000B1846"/>
    <w:rsid w:val="000B3394"/>
    <w:rsid w:val="000B5DFE"/>
    <w:rsid w:val="000B6CCE"/>
    <w:rsid w:val="000C1C12"/>
    <w:rsid w:val="000C1E59"/>
    <w:rsid w:val="000C2126"/>
    <w:rsid w:val="000C30E6"/>
    <w:rsid w:val="000C36E9"/>
    <w:rsid w:val="000C401E"/>
    <w:rsid w:val="000C6809"/>
    <w:rsid w:val="000C7DC9"/>
    <w:rsid w:val="000C7F1C"/>
    <w:rsid w:val="000D02BF"/>
    <w:rsid w:val="000D1032"/>
    <w:rsid w:val="000D1B6C"/>
    <w:rsid w:val="000D3D16"/>
    <w:rsid w:val="000D4466"/>
    <w:rsid w:val="000D4AAD"/>
    <w:rsid w:val="000D58F4"/>
    <w:rsid w:val="000D5CC3"/>
    <w:rsid w:val="000D6304"/>
    <w:rsid w:val="000E1F5D"/>
    <w:rsid w:val="000E25D1"/>
    <w:rsid w:val="000E2AE0"/>
    <w:rsid w:val="000E44C5"/>
    <w:rsid w:val="000E4E45"/>
    <w:rsid w:val="000E5C3A"/>
    <w:rsid w:val="000E6E8D"/>
    <w:rsid w:val="000E7142"/>
    <w:rsid w:val="000E734F"/>
    <w:rsid w:val="000F017A"/>
    <w:rsid w:val="000F0B41"/>
    <w:rsid w:val="000F1F04"/>
    <w:rsid w:val="000F22E9"/>
    <w:rsid w:val="000F2448"/>
    <w:rsid w:val="000F275F"/>
    <w:rsid w:val="000F3A05"/>
    <w:rsid w:val="000F3FB4"/>
    <w:rsid w:val="000F4B86"/>
    <w:rsid w:val="000F563C"/>
    <w:rsid w:val="000F644E"/>
    <w:rsid w:val="000F675B"/>
    <w:rsid w:val="000F7A94"/>
    <w:rsid w:val="00100FA2"/>
    <w:rsid w:val="001011A2"/>
    <w:rsid w:val="001025DA"/>
    <w:rsid w:val="00102915"/>
    <w:rsid w:val="00104AF6"/>
    <w:rsid w:val="00105E40"/>
    <w:rsid w:val="001060C9"/>
    <w:rsid w:val="00106D81"/>
    <w:rsid w:val="00107EB4"/>
    <w:rsid w:val="001102F1"/>
    <w:rsid w:val="001113E4"/>
    <w:rsid w:val="00112116"/>
    <w:rsid w:val="001121C6"/>
    <w:rsid w:val="00113F4A"/>
    <w:rsid w:val="00115B35"/>
    <w:rsid w:val="00115D4E"/>
    <w:rsid w:val="00115FE3"/>
    <w:rsid w:val="0011666B"/>
    <w:rsid w:val="0011672E"/>
    <w:rsid w:val="00120CCA"/>
    <w:rsid w:val="00121125"/>
    <w:rsid w:val="001224FC"/>
    <w:rsid w:val="00122D15"/>
    <w:rsid w:val="00122DC7"/>
    <w:rsid w:val="00122FED"/>
    <w:rsid w:val="00123142"/>
    <w:rsid w:val="001244FF"/>
    <w:rsid w:val="0012545E"/>
    <w:rsid w:val="00125932"/>
    <w:rsid w:val="00125B95"/>
    <w:rsid w:val="00125D53"/>
    <w:rsid w:val="00127425"/>
    <w:rsid w:val="00127F29"/>
    <w:rsid w:val="0013034D"/>
    <w:rsid w:val="00130506"/>
    <w:rsid w:val="00130540"/>
    <w:rsid w:val="0013174D"/>
    <w:rsid w:val="00131BE9"/>
    <w:rsid w:val="001320B9"/>
    <w:rsid w:val="00133D7F"/>
    <w:rsid w:val="00133DAE"/>
    <w:rsid w:val="00134D9B"/>
    <w:rsid w:val="00136E2E"/>
    <w:rsid w:val="00137252"/>
    <w:rsid w:val="00137E79"/>
    <w:rsid w:val="00140D2C"/>
    <w:rsid w:val="0014170F"/>
    <w:rsid w:val="001429B6"/>
    <w:rsid w:val="00143186"/>
    <w:rsid w:val="00143A93"/>
    <w:rsid w:val="00145588"/>
    <w:rsid w:val="00145E75"/>
    <w:rsid w:val="00146302"/>
    <w:rsid w:val="00147D0B"/>
    <w:rsid w:val="001514D5"/>
    <w:rsid w:val="00151ADE"/>
    <w:rsid w:val="0015229D"/>
    <w:rsid w:val="001523A2"/>
    <w:rsid w:val="001526E9"/>
    <w:rsid w:val="001527EE"/>
    <w:rsid w:val="00152A58"/>
    <w:rsid w:val="001536B0"/>
    <w:rsid w:val="00153A77"/>
    <w:rsid w:val="00153E3F"/>
    <w:rsid w:val="0015414B"/>
    <w:rsid w:val="00155671"/>
    <w:rsid w:val="001572DA"/>
    <w:rsid w:val="00160550"/>
    <w:rsid w:val="001606D2"/>
    <w:rsid w:val="001607B7"/>
    <w:rsid w:val="00161862"/>
    <w:rsid w:val="00161A8E"/>
    <w:rsid w:val="00162E59"/>
    <w:rsid w:val="001646E1"/>
    <w:rsid w:val="0016514D"/>
    <w:rsid w:val="001666BF"/>
    <w:rsid w:val="001671B1"/>
    <w:rsid w:val="00167735"/>
    <w:rsid w:val="00170122"/>
    <w:rsid w:val="00170324"/>
    <w:rsid w:val="00171EF1"/>
    <w:rsid w:val="001721D2"/>
    <w:rsid w:val="00173E2F"/>
    <w:rsid w:val="001763AB"/>
    <w:rsid w:val="00176B59"/>
    <w:rsid w:val="0018054D"/>
    <w:rsid w:val="001808CD"/>
    <w:rsid w:val="00180E88"/>
    <w:rsid w:val="00180EA1"/>
    <w:rsid w:val="00181BC4"/>
    <w:rsid w:val="00181E7F"/>
    <w:rsid w:val="0018227F"/>
    <w:rsid w:val="00183507"/>
    <w:rsid w:val="0018415F"/>
    <w:rsid w:val="0018453B"/>
    <w:rsid w:val="00185665"/>
    <w:rsid w:val="00185670"/>
    <w:rsid w:val="00185821"/>
    <w:rsid w:val="0018589B"/>
    <w:rsid w:val="001864D5"/>
    <w:rsid w:val="001875F2"/>
    <w:rsid w:val="00190126"/>
    <w:rsid w:val="0019025E"/>
    <w:rsid w:val="001903ED"/>
    <w:rsid w:val="0019109E"/>
    <w:rsid w:val="001916A4"/>
    <w:rsid w:val="001916CF"/>
    <w:rsid w:val="0019212B"/>
    <w:rsid w:val="001931A6"/>
    <w:rsid w:val="001936C6"/>
    <w:rsid w:val="001943A4"/>
    <w:rsid w:val="00194958"/>
    <w:rsid w:val="00194DC1"/>
    <w:rsid w:val="00196B66"/>
    <w:rsid w:val="00197279"/>
    <w:rsid w:val="001A0029"/>
    <w:rsid w:val="001A0470"/>
    <w:rsid w:val="001A23C4"/>
    <w:rsid w:val="001A2FEA"/>
    <w:rsid w:val="001A3C19"/>
    <w:rsid w:val="001A4B98"/>
    <w:rsid w:val="001A5154"/>
    <w:rsid w:val="001A56AC"/>
    <w:rsid w:val="001A7104"/>
    <w:rsid w:val="001A729E"/>
    <w:rsid w:val="001A7A8A"/>
    <w:rsid w:val="001A7C97"/>
    <w:rsid w:val="001B04DB"/>
    <w:rsid w:val="001B1174"/>
    <w:rsid w:val="001B1324"/>
    <w:rsid w:val="001B1456"/>
    <w:rsid w:val="001B1F42"/>
    <w:rsid w:val="001B38FA"/>
    <w:rsid w:val="001B3F39"/>
    <w:rsid w:val="001B4D4C"/>
    <w:rsid w:val="001B6067"/>
    <w:rsid w:val="001C0F61"/>
    <w:rsid w:val="001C12EB"/>
    <w:rsid w:val="001C1BA1"/>
    <w:rsid w:val="001C3C35"/>
    <w:rsid w:val="001C440D"/>
    <w:rsid w:val="001C44B5"/>
    <w:rsid w:val="001C462E"/>
    <w:rsid w:val="001C57FD"/>
    <w:rsid w:val="001C581A"/>
    <w:rsid w:val="001C6A1B"/>
    <w:rsid w:val="001D2AE9"/>
    <w:rsid w:val="001D32C9"/>
    <w:rsid w:val="001D3C63"/>
    <w:rsid w:val="001D3F2D"/>
    <w:rsid w:val="001D408C"/>
    <w:rsid w:val="001D51A2"/>
    <w:rsid w:val="001D6284"/>
    <w:rsid w:val="001D7E4D"/>
    <w:rsid w:val="001D7FB7"/>
    <w:rsid w:val="001E0334"/>
    <w:rsid w:val="001E169D"/>
    <w:rsid w:val="001E360B"/>
    <w:rsid w:val="001E4036"/>
    <w:rsid w:val="001E45AD"/>
    <w:rsid w:val="001E50E9"/>
    <w:rsid w:val="001E5107"/>
    <w:rsid w:val="001E52DF"/>
    <w:rsid w:val="001E5A5D"/>
    <w:rsid w:val="001E612D"/>
    <w:rsid w:val="001E73C1"/>
    <w:rsid w:val="001E78A0"/>
    <w:rsid w:val="001E7E45"/>
    <w:rsid w:val="001F0327"/>
    <w:rsid w:val="001F0907"/>
    <w:rsid w:val="001F1138"/>
    <w:rsid w:val="001F2373"/>
    <w:rsid w:val="001F4C0A"/>
    <w:rsid w:val="001F5E83"/>
    <w:rsid w:val="001F6347"/>
    <w:rsid w:val="001F6B26"/>
    <w:rsid w:val="001F6C53"/>
    <w:rsid w:val="001F6E4F"/>
    <w:rsid w:val="00200DA2"/>
    <w:rsid w:val="002021E6"/>
    <w:rsid w:val="00203EBD"/>
    <w:rsid w:val="00204293"/>
    <w:rsid w:val="00204671"/>
    <w:rsid w:val="00204719"/>
    <w:rsid w:val="00204B0C"/>
    <w:rsid w:val="0020582B"/>
    <w:rsid w:val="00205D7A"/>
    <w:rsid w:val="00206120"/>
    <w:rsid w:val="002079F9"/>
    <w:rsid w:val="00207F5D"/>
    <w:rsid w:val="002101B5"/>
    <w:rsid w:val="0021031D"/>
    <w:rsid w:val="00212761"/>
    <w:rsid w:val="00212E0E"/>
    <w:rsid w:val="00214B92"/>
    <w:rsid w:val="002167FA"/>
    <w:rsid w:val="002168BE"/>
    <w:rsid w:val="002206F5"/>
    <w:rsid w:val="0022086D"/>
    <w:rsid w:val="00220B8A"/>
    <w:rsid w:val="002216D4"/>
    <w:rsid w:val="00222C49"/>
    <w:rsid w:val="0022339A"/>
    <w:rsid w:val="0022363C"/>
    <w:rsid w:val="00223A1E"/>
    <w:rsid w:val="00223C2B"/>
    <w:rsid w:val="00225ECB"/>
    <w:rsid w:val="002261A0"/>
    <w:rsid w:val="002279C2"/>
    <w:rsid w:val="0023099F"/>
    <w:rsid w:val="00231436"/>
    <w:rsid w:val="002314B3"/>
    <w:rsid w:val="002320B5"/>
    <w:rsid w:val="00232941"/>
    <w:rsid w:val="00232FD8"/>
    <w:rsid w:val="002348EE"/>
    <w:rsid w:val="00234D4D"/>
    <w:rsid w:val="0023642B"/>
    <w:rsid w:val="00236907"/>
    <w:rsid w:val="00236ABC"/>
    <w:rsid w:val="002375F9"/>
    <w:rsid w:val="00240311"/>
    <w:rsid w:val="00240D33"/>
    <w:rsid w:val="00242914"/>
    <w:rsid w:val="00242D56"/>
    <w:rsid w:val="00243F61"/>
    <w:rsid w:val="00244472"/>
    <w:rsid w:val="00245B05"/>
    <w:rsid w:val="002464C5"/>
    <w:rsid w:val="00250167"/>
    <w:rsid w:val="00250DB0"/>
    <w:rsid w:val="00251118"/>
    <w:rsid w:val="002516A3"/>
    <w:rsid w:val="00252A37"/>
    <w:rsid w:val="0025301C"/>
    <w:rsid w:val="00253583"/>
    <w:rsid w:val="00253685"/>
    <w:rsid w:val="002556FD"/>
    <w:rsid w:val="0025575C"/>
    <w:rsid w:val="00256FA3"/>
    <w:rsid w:val="0025735A"/>
    <w:rsid w:val="0025764A"/>
    <w:rsid w:val="00257862"/>
    <w:rsid w:val="0025794F"/>
    <w:rsid w:val="00257C3A"/>
    <w:rsid w:val="00257C6B"/>
    <w:rsid w:val="0026019C"/>
    <w:rsid w:val="00260720"/>
    <w:rsid w:val="0026205F"/>
    <w:rsid w:val="0026282F"/>
    <w:rsid w:val="00263141"/>
    <w:rsid w:val="0026331E"/>
    <w:rsid w:val="002648C9"/>
    <w:rsid w:val="00264A63"/>
    <w:rsid w:val="00264CC8"/>
    <w:rsid w:val="00265443"/>
    <w:rsid w:val="00265CD1"/>
    <w:rsid w:val="00265D30"/>
    <w:rsid w:val="00266463"/>
    <w:rsid w:val="00266668"/>
    <w:rsid w:val="00267D1E"/>
    <w:rsid w:val="00272182"/>
    <w:rsid w:val="00272AF0"/>
    <w:rsid w:val="00273135"/>
    <w:rsid w:val="0027344F"/>
    <w:rsid w:val="00273DD1"/>
    <w:rsid w:val="002748B2"/>
    <w:rsid w:val="002762B6"/>
    <w:rsid w:val="002764EE"/>
    <w:rsid w:val="00277AA4"/>
    <w:rsid w:val="00280A28"/>
    <w:rsid w:val="002814A6"/>
    <w:rsid w:val="0028283D"/>
    <w:rsid w:val="00282889"/>
    <w:rsid w:val="002831F9"/>
    <w:rsid w:val="00283586"/>
    <w:rsid w:val="00284527"/>
    <w:rsid w:val="00284786"/>
    <w:rsid w:val="00285022"/>
    <w:rsid w:val="002857E8"/>
    <w:rsid w:val="0028586C"/>
    <w:rsid w:val="00285BE1"/>
    <w:rsid w:val="00287626"/>
    <w:rsid w:val="00290859"/>
    <w:rsid w:val="002913C8"/>
    <w:rsid w:val="00291445"/>
    <w:rsid w:val="00291D0E"/>
    <w:rsid w:val="00294CC7"/>
    <w:rsid w:val="00297127"/>
    <w:rsid w:val="002971B6"/>
    <w:rsid w:val="00297AB8"/>
    <w:rsid w:val="00297D54"/>
    <w:rsid w:val="002A0AB9"/>
    <w:rsid w:val="002A24D5"/>
    <w:rsid w:val="002A27C0"/>
    <w:rsid w:val="002A2ABA"/>
    <w:rsid w:val="002A3622"/>
    <w:rsid w:val="002A5E31"/>
    <w:rsid w:val="002A6539"/>
    <w:rsid w:val="002A7F77"/>
    <w:rsid w:val="002B3B40"/>
    <w:rsid w:val="002B423C"/>
    <w:rsid w:val="002B4ED3"/>
    <w:rsid w:val="002B6F36"/>
    <w:rsid w:val="002B7673"/>
    <w:rsid w:val="002B7877"/>
    <w:rsid w:val="002B7EFB"/>
    <w:rsid w:val="002C18CF"/>
    <w:rsid w:val="002C1FDB"/>
    <w:rsid w:val="002C396D"/>
    <w:rsid w:val="002C5625"/>
    <w:rsid w:val="002C6CCF"/>
    <w:rsid w:val="002C7E5D"/>
    <w:rsid w:val="002D14D0"/>
    <w:rsid w:val="002D1905"/>
    <w:rsid w:val="002D2446"/>
    <w:rsid w:val="002D2A12"/>
    <w:rsid w:val="002D2A21"/>
    <w:rsid w:val="002D317B"/>
    <w:rsid w:val="002D3CCB"/>
    <w:rsid w:val="002D4E0D"/>
    <w:rsid w:val="002D5D15"/>
    <w:rsid w:val="002D6B0B"/>
    <w:rsid w:val="002D6C22"/>
    <w:rsid w:val="002E32BC"/>
    <w:rsid w:val="002E40CC"/>
    <w:rsid w:val="002E5689"/>
    <w:rsid w:val="002E6068"/>
    <w:rsid w:val="002E6E10"/>
    <w:rsid w:val="002E6F3B"/>
    <w:rsid w:val="002E6F4D"/>
    <w:rsid w:val="002E6F57"/>
    <w:rsid w:val="002F0133"/>
    <w:rsid w:val="002F180F"/>
    <w:rsid w:val="002F1B55"/>
    <w:rsid w:val="002F1E59"/>
    <w:rsid w:val="002F3544"/>
    <w:rsid w:val="002F3D9F"/>
    <w:rsid w:val="002F3F65"/>
    <w:rsid w:val="002F576B"/>
    <w:rsid w:val="002F5B35"/>
    <w:rsid w:val="002F65A4"/>
    <w:rsid w:val="002F6A38"/>
    <w:rsid w:val="002F70FF"/>
    <w:rsid w:val="002F71F4"/>
    <w:rsid w:val="002F75AD"/>
    <w:rsid w:val="002F7E71"/>
    <w:rsid w:val="0030019D"/>
    <w:rsid w:val="003004C7"/>
    <w:rsid w:val="00300E9F"/>
    <w:rsid w:val="00301276"/>
    <w:rsid w:val="0030139D"/>
    <w:rsid w:val="0030254B"/>
    <w:rsid w:val="00302805"/>
    <w:rsid w:val="00302E02"/>
    <w:rsid w:val="00303FA3"/>
    <w:rsid w:val="0030402E"/>
    <w:rsid w:val="003059F4"/>
    <w:rsid w:val="00306526"/>
    <w:rsid w:val="00306B7D"/>
    <w:rsid w:val="00310896"/>
    <w:rsid w:val="00310E23"/>
    <w:rsid w:val="00312E5D"/>
    <w:rsid w:val="00312EEF"/>
    <w:rsid w:val="00314235"/>
    <w:rsid w:val="00316ACF"/>
    <w:rsid w:val="00317221"/>
    <w:rsid w:val="00317406"/>
    <w:rsid w:val="00317AD5"/>
    <w:rsid w:val="00320277"/>
    <w:rsid w:val="00320BD2"/>
    <w:rsid w:val="00320C77"/>
    <w:rsid w:val="0032119F"/>
    <w:rsid w:val="0032136E"/>
    <w:rsid w:val="00322505"/>
    <w:rsid w:val="0032356E"/>
    <w:rsid w:val="00323F4E"/>
    <w:rsid w:val="003242C1"/>
    <w:rsid w:val="00325F2B"/>
    <w:rsid w:val="003264AD"/>
    <w:rsid w:val="003273B2"/>
    <w:rsid w:val="0033040A"/>
    <w:rsid w:val="00330D73"/>
    <w:rsid w:val="003317A6"/>
    <w:rsid w:val="0033294E"/>
    <w:rsid w:val="00332C58"/>
    <w:rsid w:val="00332FC5"/>
    <w:rsid w:val="00333792"/>
    <w:rsid w:val="003338B4"/>
    <w:rsid w:val="003339DC"/>
    <w:rsid w:val="003341DF"/>
    <w:rsid w:val="003355BB"/>
    <w:rsid w:val="00335B3D"/>
    <w:rsid w:val="00336399"/>
    <w:rsid w:val="0033788F"/>
    <w:rsid w:val="0034073A"/>
    <w:rsid w:val="00340D07"/>
    <w:rsid w:val="00341171"/>
    <w:rsid w:val="0034161E"/>
    <w:rsid w:val="00341733"/>
    <w:rsid w:val="00341BB7"/>
    <w:rsid w:val="00341D83"/>
    <w:rsid w:val="003429FF"/>
    <w:rsid w:val="003439AE"/>
    <w:rsid w:val="00343C34"/>
    <w:rsid w:val="00344355"/>
    <w:rsid w:val="00344420"/>
    <w:rsid w:val="00344852"/>
    <w:rsid w:val="003454FD"/>
    <w:rsid w:val="00347CC8"/>
    <w:rsid w:val="00350505"/>
    <w:rsid w:val="00350859"/>
    <w:rsid w:val="00350ABD"/>
    <w:rsid w:val="003519E5"/>
    <w:rsid w:val="00353ED3"/>
    <w:rsid w:val="0035466D"/>
    <w:rsid w:val="0035513A"/>
    <w:rsid w:val="003602A4"/>
    <w:rsid w:val="00360BAD"/>
    <w:rsid w:val="00362462"/>
    <w:rsid w:val="003643F7"/>
    <w:rsid w:val="003665C2"/>
    <w:rsid w:val="003669DC"/>
    <w:rsid w:val="00367530"/>
    <w:rsid w:val="00367C65"/>
    <w:rsid w:val="003716C5"/>
    <w:rsid w:val="00372769"/>
    <w:rsid w:val="00373365"/>
    <w:rsid w:val="0037425B"/>
    <w:rsid w:val="003747F7"/>
    <w:rsid w:val="00374F86"/>
    <w:rsid w:val="003752EA"/>
    <w:rsid w:val="003767DC"/>
    <w:rsid w:val="00377ACC"/>
    <w:rsid w:val="00377E58"/>
    <w:rsid w:val="00377F8A"/>
    <w:rsid w:val="003813B3"/>
    <w:rsid w:val="003820CE"/>
    <w:rsid w:val="00383BCF"/>
    <w:rsid w:val="003850F9"/>
    <w:rsid w:val="003863A4"/>
    <w:rsid w:val="003873AF"/>
    <w:rsid w:val="00393096"/>
    <w:rsid w:val="0039367F"/>
    <w:rsid w:val="0039428D"/>
    <w:rsid w:val="003949EE"/>
    <w:rsid w:val="003957DF"/>
    <w:rsid w:val="00396C10"/>
    <w:rsid w:val="003979B3"/>
    <w:rsid w:val="003A1120"/>
    <w:rsid w:val="003A1DAA"/>
    <w:rsid w:val="003A2416"/>
    <w:rsid w:val="003A25C3"/>
    <w:rsid w:val="003A4A66"/>
    <w:rsid w:val="003A558C"/>
    <w:rsid w:val="003A5BB8"/>
    <w:rsid w:val="003A65FF"/>
    <w:rsid w:val="003A6D69"/>
    <w:rsid w:val="003A7828"/>
    <w:rsid w:val="003A7F1A"/>
    <w:rsid w:val="003B0A04"/>
    <w:rsid w:val="003B11D7"/>
    <w:rsid w:val="003B1D9D"/>
    <w:rsid w:val="003B225B"/>
    <w:rsid w:val="003B32E9"/>
    <w:rsid w:val="003B3D4D"/>
    <w:rsid w:val="003B3E28"/>
    <w:rsid w:val="003B50EB"/>
    <w:rsid w:val="003B65E5"/>
    <w:rsid w:val="003B676A"/>
    <w:rsid w:val="003B7E21"/>
    <w:rsid w:val="003B7E54"/>
    <w:rsid w:val="003C0A07"/>
    <w:rsid w:val="003C16BB"/>
    <w:rsid w:val="003C182C"/>
    <w:rsid w:val="003C1866"/>
    <w:rsid w:val="003C1929"/>
    <w:rsid w:val="003C34CC"/>
    <w:rsid w:val="003C3E25"/>
    <w:rsid w:val="003C4694"/>
    <w:rsid w:val="003C4AB3"/>
    <w:rsid w:val="003C766A"/>
    <w:rsid w:val="003D1509"/>
    <w:rsid w:val="003D1CB1"/>
    <w:rsid w:val="003D1F8C"/>
    <w:rsid w:val="003D2637"/>
    <w:rsid w:val="003D2F34"/>
    <w:rsid w:val="003D3B43"/>
    <w:rsid w:val="003D5AAC"/>
    <w:rsid w:val="003D72EE"/>
    <w:rsid w:val="003D79CC"/>
    <w:rsid w:val="003E0041"/>
    <w:rsid w:val="003E025E"/>
    <w:rsid w:val="003E21CF"/>
    <w:rsid w:val="003E21FD"/>
    <w:rsid w:val="003E3145"/>
    <w:rsid w:val="003E3182"/>
    <w:rsid w:val="003E34B9"/>
    <w:rsid w:val="003E5079"/>
    <w:rsid w:val="003E5C6E"/>
    <w:rsid w:val="003E6A6D"/>
    <w:rsid w:val="003E6ED1"/>
    <w:rsid w:val="003E7815"/>
    <w:rsid w:val="003E7C59"/>
    <w:rsid w:val="003F0837"/>
    <w:rsid w:val="003F0998"/>
    <w:rsid w:val="003F41AE"/>
    <w:rsid w:val="003F4C1B"/>
    <w:rsid w:val="003F4F4D"/>
    <w:rsid w:val="003F60AF"/>
    <w:rsid w:val="003F68BA"/>
    <w:rsid w:val="003F6A61"/>
    <w:rsid w:val="003F7336"/>
    <w:rsid w:val="00401708"/>
    <w:rsid w:val="004018E1"/>
    <w:rsid w:val="00402134"/>
    <w:rsid w:val="004026B9"/>
    <w:rsid w:val="004036D0"/>
    <w:rsid w:val="004058CA"/>
    <w:rsid w:val="00405B01"/>
    <w:rsid w:val="00405BCD"/>
    <w:rsid w:val="00406CEF"/>
    <w:rsid w:val="004071BB"/>
    <w:rsid w:val="00407947"/>
    <w:rsid w:val="00407AFF"/>
    <w:rsid w:val="00407CCA"/>
    <w:rsid w:val="004104E8"/>
    <w:rsid w:val="004119B9"/>
    <w:rsid w:val="00413F8F"/>
    <w:rsid w:val="004161B3"/>
    <w:rsid w:val="00416299"/>
    <w:rsid w:val="0042030F"/>
    <w:rsid w:val="00421CB0"/>
    <w:rsid w:val="00422707"/>
    <w:rsid w:val="004229EA"/>
    <w:rsid w:val="00422FC4"/>
    <w:rsid w:val="00423940"/>
    <w:rsid w:val="00423988"/>
    <w:rsid w:val="0042482B"/>
    <w:rsid w:val="004256E3"/>
    <w:rsid w:val="00426FC9"/>
    <w:rsid w:val="00427D0B"/>
    <w:rsid w:val="0043048E"/>
    <w:rsid w:val="0043154B"/>
    <w:rsid w:val="00431A3E"/>
    <w:rsid w:val="00431C5D"/>
    <w:rsid w:val="00431C8E"/>
    <w:rsid w:val="004322F4"/>
    <w:rsid w:val="00432A35"/>
    <w:rsid w:val="00432B75"/>
    <w:rsid w:val="00432DAC"/>
    <w:rsid w:val="00433670"/>
    <w:rsid w:val="00433909"/>
    <w:rsid w:val="00433DEF"/>
    <w:rsid w:val="00435306"/>
    <w:rsid w:val="00435D28"/>
    <w:rsid w:val="00436844"/>
    <w:rsid w:val="00436E34"/>
    <w:rsid w:val="00436F16"/>
    <w:rsid w:val="0043727C"/>
    <w:rsid w:val="00437749"/>
    <w:rsid w:val="00440F98"/>
    <w:rsid w:val="00441248"/>
    <w:rsid w:val="004415BF"/>
    <w:rsid w:val="00443818"/>
    <w:rsid w:val="00443BDA"/>
    <w:rsid w:val="00443EE7"/>
    <w:rsid w:val="00444528"/>
    <w:rsid w:val="00445BAB"/>
    <w:rsid w:val="00445EC2"/>
    <w:rsid w:val="004474AC"/>
    <w:rsid w:val="00447755"/>
    <w:rsid w:val="0044788A"/>
    <w:rsid w:val="00447936"/>
    <w:rsid w:val="00447B23"/>
    <w:rsid w:val="00447B86"/>
    <w:rsid w:val="004519A3"/>
    <w:rsid w:val="00451DB5"/>
    <w:rsid w:val="00452919"/>
    <w:rsid w:val="00453CFC"/>
    <w:rsid w:val="00454578"/>
    <w:rsid w:val="00455099"/>
    <w:rsid w:val="004569E5"/>
    <w:rsid w:val="0046066B"/>
    <w:rsid w:val="004608A7"/>
    <w:rsid w:val="00461974"/>
    <w:rsid w:val="00461EE4"/>
    <w:rsid w:val="004638A3"/>
    <w:rsid w:val="00465DB5"/>
    <w:rsid w:val="00466BEE"/>
    <w:rsid w:val="0046782F"/>
    <w:rsid w:val="00467D6E"/>
    <w:rsid w:val="00470A53"/>
    <w:rsid w:val="00470C19"/>
    <w:rsid w:val="004715A2"/>
    <w:rsid w:val="00471729"/>
    <w:rsid w:val="00473082"/>
    <w:rsid w:val="00473514"/>
    <w:rsid w:val="004736A5"/>
    <w:rsid w:val="00474190"/>
    <w:rsid w:val="00475815"/>
    <w:rsid w:val="00475FFE"/>
    <w:rsid w:val="00476737"/>
    <w:rsid w:val="0048155D"/>
    <w:rsid w:val="00482277"/>
    <w:rsid w:val="004839A5"/>
    <w:rsid w:val="00483D92"/>
    <w:rsid w:val="00486D0B"/>
    <w:rsid w:val="004908B9"/>
    <w:rsid w:val="00491A90"/>
    <w:rsid w:val="00491F75"/>
    <w:rsid w:val="00493C51"/>
    <w:rsid w:val="00495148"/>
    <w:rsid w:val="0049516A"/>
    <w:rsid w:val="0049748B"/>
    <w:rsid w:val="00497E5F"/>
    <w:rsid w:val="004A1F4A"/>
    <w:rsid w:val="004A30C9"/>
    <w:rsid w:val="004A37D1"/>
    <w:rsid w:val="004A4FDF"/>
    <w:rsid w:val="004B061F"/>
    <w:rsid w:val="004B4479"/>
    <w:rsid w:val="004B4AA4"/>
    <w:rsid w:val="004B6EB3"/>
    <w:rsid w:val="004B787D"/>
    <w:rsid w:val="004C30B1"/>
    <w:rsid w:val="004C3963"/>
    <w:rsid w:val="004C481B"/>
    <w:rsid w:val="004C4ED9"/>
    <w:rsid w:val="004C5153"/>
    <w:rsid w:val="004C5E9D"/>
    <w:rsid w:val="004C7150"/>
    <w:rsid w:val="004C7D6B"/>
    <w:rsid w:val="004D0552"/>
    <w:rsid w:val="004D0E02"/>
    <w:rsid w:val="004D1C8B"/>
    <w:rsid w:val="004D61C4"/>
    <w:rsid w:val="004D670F"/>
    <w:rsid w:val="004D68B9"/>
    <w:rsid w:val="004D696A"/>
    <w:rsid w:val="004D7EF2"/>
    <w:rsid w:val="004E08D1"/>
    <w:rsid w:val="004E0BF0"/>
    <w:rsid w:val="004E452B"/>
    <w:rsid w:val="004E6D57"/>
    <w:rsid w:val="004E6F7C"/>
    <w:rsid w:val="004E70C5"/>
    <w:rsid w:val="004E74EB"/>
    <w:rsid w:val="004E7C11"/>
    <w:rsid w:val="004F04DF"/>
    <w:rsid w:val="004F19ED"/>
    <w:rsid w:val="004F211A"/>
    <w:rsid w:val="004F296B"/>
    <w:rsid w:val="004F29F2"/>
    <w:rsid w:val="004F6976"/>
    <w:rsid w:val="004F7FEB"/>
    <w:rsid w:val="00501ADC"/>
    <w:rsid w:val="00501E69"/>
    <w:rsid w:val="0050364A"/>
    <w:rsid w:val="00503DC3"/>
    <w:rsid w:val="00503DCE"/>
    <w:rsid w:val="00503ED3"/>
    <w:rsid w:val="00504022"/>
    <w:rsid w:val="0050597F"/>
    <w:rsid w:val="00506043"/>
    <w:rsid w:val="00511059"/>
    <w:rsid w:val="005110AE"/>
    <w:rsid w:val="00511570"/>
    <w:rsid w:val="00511863"/>
    <w:rsid w:val="00512200"/>
    <w:rsid w:val="00512637"/>
    <w:rsid w:val="005143F4"/>
    <w:rsid w:val="00514E1F"/>
    <w:rsid w:val="00514FE0"/>
    <w:rsid w:val="00515910"/>
    <w:rsid w:val="00515A8B"/>
    <w:rsid w:val="005206A8"/>
    <w:rsid w:val="00521398"/>
    <w:rsid w:val="0052173F"/>
    <w:rsid w:val="0052204C"/>
    <w:rsid w:val="005225FB"/>
    <w:rsid w:val="0052308A"/>
    <w:rsid w:val="00523271"/>
    <w:rsid w:val="00523602"/>
    <w:rsid w:val="005256B6"/>
    <w:rsid w:val="005262DC"/>
    <w:rsid w:val="00526803"/>
    <w:rsid w:val="00526B7D"/>
    <w:rsid w:val="00527356"/>
    <w:rsid w:val="00527D03"/>
    <w:rsid w:val="00530BB6"/>
    <w:rsid w:val="00531196"/>
    <w:rsid w:val="0053276D"/>
    <w:rsid w:val="00532BAA"/>
    <w:rsid w:val="0053510F"/>
    <w:rsid w:val="00535E8F"/>
    <w:rsid w:val="00536962"/>
    <w:rsid w:val="00536F76"/>
    <w:rsid w:val="00537184"/>
    <w:rsid w:val="00537ACC"/>
    <w:rsid w:val="00540620"/>
    <w:rsid w:val="00541755"/>
    <w:rsid w:val="005419E5"/>
    <w:rsid w:val="00542A70"/>
    <w:rsid w:val="00543984"/>
    <w:rsid w:val="00544BF2"/>
    <w:rsid w:val="0054528A"/>
    <w:rsid w:val="0054798D"/>
    <w:rsid w:val="0055012E"/>
    <w:rsid w:val="00550287"/>
    <w:rsid w:val="005505F5"/>
    <w:rsid w:val="00551F1A"/>
    <w:rsid w:val="00552E38"/>
    <w:rsid w:val="005530BF"/>
    <w:rsid w:val="00555810"/>
    <w:rsid w:val="00555895"/>
    <w:rsid w:val="00557560"/>
    <w:rsid w:val="005600BB"/>
    <w:rsid w:val="00560520"/>
    <w:rsid w:val="00560F46"/>
    <w:rsid w:val="0056111C"/>
    <w:rsid w:val="00561E8C"/>
    <w:rsid w:val="00563285"/>
    <w:rsid w:val="00563655"/>
    <w:rsid w:val="005647FB"/>
    <w:rsid w:val="00565624"/>
    <w:rsid w:val="00566AD7"/>
    <w:rsid w:val="005707A3"/>
    <w:rsid w:val="005708C0"/>
    <w:rsid w:val="0057091B"/>
    <w:rsid w:val="005715B2"/>
    <w:rsid w:val="00572D41"/>
    <w:rsid w:val="005738CA"/>
    <w:rsid w:val="00573D57"/>
    <w:rsid w:val="00574B33"/>
    <w:rsid w:val="00575966"/>
    <w:rsid w:val="005761A6"/>
    <w:rsid w:val="005772A9"/>
    <w:rsid w:val="00577693"/>
    <w:rsid w:val="00577BC2"/>
    <w:rsid w:val="00577F6B"/>
    <w:rsid w:val="00577F81"/>
    <w:rsid w:val="00580629"/>
    <w:rsid w:val="0058350E"/>
    <w:rsid w:val="00583B46"/>
    <w:rsid w:val="00583BD3"/>
    <w:rsid w:val="005843E1"/>
    <w:rsid w:val="00584612"/>
    <w:rsid w:val="00586751"/>
    <w:rsid w:val="00587DB3"/>
    <w:rsid w:val="0059044B"/>
    <w:rsid w:val="0059075E"/>
    <w:rsid w:val="00590863"/>
    <w:rsid w:val="00590B45"/>
    <w:rsid w:val="0059135D"/>
    <w:rsid w:val="00591907"/>
    <w:rsid w:val="00591A9B"/>
    <w:rsid w:val="00592CD1"/>
    <w:rsid w:val="005931B9"/>
    <w:rsid w:val="0059358C"/>
    <w:rsid w:val="00594B4D"/>
    <w:rsid w:val="00595F14"/>
    <w:rsid w:val="00596B6D"/>
    <w:rsid w:val="00596F80"/>
    <w:rsid w:val="00597CDF"/>
    <w:rsid w:val="005A002B"/>
    <w:rsid w:val="005A0623"/>
    <w:rsid w:val="005A0657"/>
    <w:rsid w:val="005A0947"/>
    <w:rsid w:val="005A2BBF"/>
    <w:rsid w:val="005A3855"/>
    <w:rsid w:val="005A38CA"/>
    <w:rsid w:val="005A432C"/>
    <w:rsid w:val="005A6E38"/>
    <w:rsid w:val="005A74A8"/>
    <w:rsid w:val="005B0126"/>
    <w:rsid w:val="005B119B"/>
    <w:rsid w:val="005B1883"/>
    <w:rsid w:val="005B2AAC"/>
    <w:rsid w:val="005B422C"/>
    <w:rsid w:val="005B455F"/>
    <w:rsid w:val="005B530F"/>
    <w:rsid w:val="005C039F"/>
    <w:rsid w:val="005C1637"/>
    <w:rsid w:val="005C1638"/>
    <w:rsid w:val="005C36A8"/>
    <w:rsid w:val="005C47B7"/>
    <w:rsid w:val="005C4F19"/>
    <w:rsid w:val="005C4F8D"/>
    <w:rsid w:val="005C7274"/>
    <w:rsid w:val="005D120B"/>
    <w:rsid w:val="005D121C"/>
    <w:rsid w:val="005D211D"/>
    <w:rsid w:val="005D25F2"/>
    <w:rsid w:val="005D31CC"/>
    <w:rsid w:val="005D3999"/>
    <w:rsid w:val="005D5156"/>
    <w:rsid w:val="005D5324"/>
    <w:rsid w:val="005D573A"/>
    <w:rsid w:val="005D5FCE"/>
    <w:rsid w:val="005D60C2"/>
    <w:rsid w:val="005D61F0"/>
    <w:rsid w:val="005D71AB"/>
    <w:rsid w:val="005E09DF"/>
    <w:rsid w:val="005E1590"/>
    <w:rsid w:val="005E26AF"/>
    <w:rsid w:val="005E273E"/>
    <w:rsid w:val="005E2C8A"/>
    <w:rsid w:val="005E2E95"/>
    <w:rsid w:val="005E3597"/>
    <w:rsid w:val="005E5473"/>
    <w:rsid w:val="005E6735"/>
    <w:rsid w:val="005F0FF7"/>
    <w:rsid w:val="005F2D91"/>
    <w:rsid w:val="005F32AF"/>
    <w:rsid w:val="005F37A7"/>
    <w:rsid w:val="005F4EBD"/>
    <w:rsid w:val="005F5CC0"/>
    <w:rsid w:val="005F645B"/>
    <w:rsid w:val="00600158"/>
    <w:rsid w:val="00601182"/>
    <w:rsid w:val="006024BE"/>
    <w:rsid w:val="006025DE"/>
    <w:rsid w:val="0060262D"/>
    <w:rsid w:val="00602838"/>
    <w:rsid w:val="00602F93"/>
    <w:rsid w:val="00604590"/>
    <w:rsid w:val="00604732"/>
    <w:rsid w:val="006053EA"/>
    <w:rsid w:val="006057B0"/>
    <w:rsid w:val="006067CE"/>
    <w:rsid w:val="00606F61"/>
    <w:rsid w:val="0061029C"/>
    <w:rsid w:val="0061055C"/>
    <w:rsid w:val="00610F4D"/>
    <w:rsid w:val="00611266"/>
    <w:rsid w:val="006116BF"/>
    <w:rsid w:val="00611903"/>
    <w:rsid w:val="0061196D"/>
    <w:rsid w:val="00611FDF"/>
    <w:rsid w:val="006120C1"/>
    <w:rsid w:val="00612947"/>
    <w:rsid w:val="00613E3F"/>
    <w:rsid w:val="0061522D"/>
    <w:rsid w:val="00615C08"/>
    <w:rsid w:val="006163B3"/>
    <w:rsid w:val="00617387"/>
    <w:rsid w:val="00620794"/>
    <w:rsid w:val="00620FBD"/>
    <w:rsid w:val="00621D0C"/>
    <w:rsid w:val="00622143"/>
    <w:rsid w:val="0062247C"/>
    <w:rsid w:val="006238FC"/>
    <w:rsid w:val="00624B58"/>
    <w:rsid w:val="006256D4"/>
    <w:rsid w:val="00625976"/>
    <w:rsid w:val="00625EE3"/>
    <w:rsid w:val="00626B57"/>
    <w:rsid w:val="00626F7C"/>
    <w:rsid w:val="00630AAE"/>
    <w:rsid w:val="00630AEE"/>
    <w:rsid w:val="006310FE"/>
    <w:rsid w:val="0063288D"/>
    <w:rsid w:val="00635332"/>
    <w:rsid w:val="006377FF"/>
    <w:rsid w:val="00637D12"/>
    <w:rsid w:val="00641016"/>
    <w:rsid w:val="00642665"/>
    <w:rsid w:val="00642E54"/>
    <w:rsid w:val="00643047"/>
    <w:rsid w:val="00644A4C"/>
    <w:rsid w:val="00646EB9"/>
    <w:rsid w:val="006473D7"/>
    <w:rsid w:val="0065394E"/>
    <w:rsid w:val="00653F03"/>
    <w:rsid w:val="00654C3D"/>
    <w:rsid w:val="00655952"/>
    <w:rsid w:val="00656827"/>
    <w:rsid w:val="006578D0"/>
    <w:rsid w:val="00657C7B"/>
    <w:rsid w:val="00663C6D"/>
    <w:rsid w:val="00666555"/>
    <w:rsid w:val="00666B04"/>
    <w:rsid w:val="00666C0F"/>
    <w:rsid w:val="00666CC0"/>
    <w:rsid w:val="006674FA"/>
    <w:rsid w:val="00670BE4"/>
    <w:rsid w:val="00671615"/>
    <w:rsid w:val="00672125"/>
    <w:rsid w:val="00672927"/>
    <w:rsid w:val="0067472C"/>
    <w:rsid w:val="00674734"/>
    <w:rsid w:val="00675278"/>
    <w:rsid w:val="00675AD3"/>
    <w:rsid w:val="00676C69"/>
    <w:rsid w:val="00676F1D"/>
    <w:rsid w:val="00677F90"/>
    <w:rsid w:val="00680480"/>
    <w:rsid w:val="006805F1"/>
    <w:rsid w:val="00681401"/>
    <w:rsid w:val="00682800"/>
    <w:rsid w:val="00682913"/>
    <w:rsid w:val="00682D1F"/>
    <w:rsid w:val="00682E9C"/>
    <w:rsid w:val="00683F95"/>
    <w:rsid w:val="006840D0"/>
    <w:rsid w:val="00685055"/>
    <w:rsid w:val="006854F2"/>
    <w:rsid w:val="006857E7"/>
    <w:rsid w:val="00686572"/>
    <w:rsid w:val="00686E66"/>
    <w:rsid w:val="0068752D"/>
    <w:rsid w:val="00687A92"/>
    <w:rsid w:val="00687D30"/>
    <w:rsid w:val="006902FD"/>
    <w:rsid w:val="00692F92"/>
    <w:rsid w:val="006940D3"/>
    <w:rsid w:val="006941FC"/>
    <w:rsid w:val="006945D0"/>
    <w:rsid w:val="00694D38"/>
    <w:rsid w:val="00696E46"/>
    <w:rsid w:val="006A1E12"/>
    <w:rsid w:val="006A3AF7"/>
    <w:rsid w:val="006A4456"/>
    <w:rsid w:val="006A6444"/>
    <w:rsid w:val="006A6AB8"/>
    <w:rsid w:val="006B014F"/>
    <w:rsid w:val="006B1C1C"/>
    <w:rsid w:val="006B3955"/>
    <w:rsid w:val="006B48A8"/>
    <w:rsid w:val="006B5866"/>
    <w:rsid w:val="006B5CB1"/>
    <w:rsid w:val="006B61E9"/>
    <w:rsid w:val="006C09A9"/>
    <w:rsid w:val="006C1794"/>
    <w:rsid w:val="006C1A3A"/>
    <w:rsid w:val="006C23A7"/>
    <w:rsid w:val="006C3583"/>
    <w:rsid w:val="006C38BE"/>
    <w:rsid w:val="006C60DE"/>
    <w:rsid w:val="006C763C"/>
    <w:rsid w:val="006C76D2"/>
    <w:rsid w:val="006D0D37"/>
    <w:rsid w:val="006D1ABA"/>
    <w:rsid w:val="006D30ED"/>
    <w:rsid w:val="006D31DB"/>
    <w:rsid w:val="006D34E0"/>
    <w:rsid w:val="006D46BE"/>
    <w:rsid w:val="006D4E50"/>
    <w:rsid w:val="006D5C4B"/>
    <w:rsid w:val="006D783F"/>
    <w:rsid w:val="006E0B4E"/>
    <w:rsid w:val="006E2380"/>
    <w:rsid w:val="006E2AF7"/>
    <w:rsid w:val="006E2F44"/>
    <w:rsid w:val="006E3063"/>
    <w:rsid w:val="006E4E17"/>
    <w:rsid w:val="006E5AAE"/>
    <w:rsid w:val="006E5F09"/>
    <w:rsid w:val="006E6127"/>
    <w:rsid w:val="006E62F2"/>
    <w:rsid w:val="006E696F"/>
    <w:rsid w:val="006E6D18"/>
    <w:rsid w:val="006E7033"/>
    <w:rsid w:val="006E7305"/>
    <w:rsid w:val="006E7417"/>
    <w:rsid w:val="006E750A"/>
    <w:rsid w:val="006E7B31"/>
    <w:rsid w:val="006E7E6E"/>
    <w:rsid w:val="006F059B"/>
    <w:rsid w:val="006F1113"/>
    <w:rsid w:val="006F2413"/>
    <w:rsid w:val="006F34DA"/>
    <w:rsid w:val="006F4E8E"/>
    <w:rsid w:val="006F6BAB"/>
    <w:rsid w:val="00703C0A"/>
    <w:rsid w:val="007044D9"/>
    <w:rsid w:val="00704579"/>
    <w:rsid w:val="00705FB6"/>
    <w:rsid w:val="007074EB"/>
    <w:rsid w:val="0070756D"/>
    <w:rsid w:val="00707F84"/>
    <w:rsid w:val="00710D44"/>
    <w:rsid w:val="00711DBA"/>
    <w:rsid w:val="00712188"/>
    <w:rsid w:val="00712892"/>
    <w:rsid w:val="0071792F"/>
    <w:rsid w:val="00717C2A"/>
    <w:rsid w:val="007207A8"/>
    <w:rsid w:val="00720BEF"/>
    <w:rsid w:val="00720D58"/>
    <w:rsid w:val="0072109B"/>
    <w:rsid w:val="0072249A"/>
    <w:rsid w:val="007229D6"/>
    <w:rsid w:val="00724163"/>
    <w:rsid w:val="007249EB"/>
    <w:rsid w:val="00724A61"/>
    <w:rsid w:val="007252EC"/>
    <w:rsid w:val="007256A5"/>
    <w:rsid w:val="00725C7B"/>
    <w:rsid w:val="0072675E"/>
    <w:rsid w:val="007269D1"/>
    <w:rsid w:val="0072718A"/>
    <w:rsid w:val="00727665"/>
    <w:rsid w:val="007339F3"/>
    <w:rsid w:val="007340CD"/>
    <w:rsid w:val="00735613"/>
    <w:rsid w:val="00736217"/>
    <w:rsid w:val="007363DF"/>
    <w:rsid w:val="007365C5"/>
    <w:rsid w:val="00736E20"/>
    <w:rsid w:val="00736EA1"/>
    <w:rsid w:val="007372F4"/>
    <w:rsid w:val="00737F03"/>
    <w:rsid w:val="00737F77"/>
    <w:rsid w:val="00741195"/>
    <w:rsid w:val="007466B6"/>
    <w:rsid w:val="00746874"/>
    <w:rsid w:val="00746C13"/>
    <w:rsid w:val="00747969"/>
    <w:rsid w:val="007501A7"/>
    <w:rsid w:val="00750F01"/>
    <w:rsid w:val="007513FB"/>
    <w:rsid w:val="007521C0"/>
    <w:rsid w:val="00752D88"/>
    <w:rsid w:val="0075413C"/>
    <w:rsid w:val="00754468"/>
    <w:rsid w:val="007544A0"/>
    <w:rsid w:val="00754C60"/>
    <w:rsid w:val="00754F93"/>
    <w:rsid w:val="007557F2"/>
    <w:rsid w:val="00756BF2"/>
    <w:rsid w:val="00757E78"/>
    <w:rsid w:val="007609FE"/>
    <w:rsid w:val="007614B7"/>
    <w:rsid w:val="007616CA"/>
    <w:rsid w:val="00762066"/>
    <w:rsid w:val="00763203"/>
    <w:rsid w:val="007635B5"/>
    <w:rsid w:val="007652B8"/>
    <w:rsid w:val="00767378"/>
    <w:rsid w:val="00771931"/>
    <w:rsid w:val="00771D8F"/>
    <w:rsid w:val="00774A9A"/>
    <w:rsid w:val="00774B9B"/>
    <w:rsid w:val="0077682D"/>
    <w:rsid w:val="00776DF1"/>
    <w:rsid w:val="00777D0C"/>
    <w:rsid w:val="00780831"/>
    <w:rsid w:val="007814BE"/>
    <w:rsid w:val="007817ED"/>
    <w:rsid w:val="007817FA"/>
    <w:rsid w:val="00781C90"/>
    <w:rsid w:val="00782493"/>
    <w:rsid w:val="00784E50"/>
    <w:rsid w:val="00785CEE"/>
    <w:rsid w:val="0078659F"/>
    <w:rsid w:val="007904D0"/>
    <w:rsid w:val="0079125F"/>
    <w:rsid w:val="00791EF4"/>
    <w:rsid w:val="007924B9"/>
    <w:rsid w:val="00794053"/>
    <w:rsid w:val="007952D9"/>
    <w:rsid w:val="007969E1"/>
    <w:rsid w:val="00796C73"/>
    <w:rsid w:val="00797C78"/>
    <w:rsid w:val="007A0174"/>
    <w:rsid w:val="007A0732"/>
    <w:rsid w:val="007A095B"/>
    <w:rsid w:val="007A09F8"/>
    <w:rsid w:val="007A1080"/>
    <w:rsid w:val="007A14E5"/>
    <w:rsid w:val="007A168E"/>
    <w:rsid w:val="007A1CAB"/>
    <w:rsid w:val="007A1D09"/>
    <w:rsid w:val="007A2584"/>
    <w:rsid w:val="007A2EAD"/>
    <w:rsid w:val="007A3497"/>
    <w:rsid w:val="007A36D8"/>
    <w:rsid w:val="007B1B34"/>
    <w:rsid w:val="007B1CCF"/>
    <w:rsid w:val="007B2524"/>
    <w:rsid w:val="007B3CDF"/>
    <w:rsid w:val="007B4428"/>
    <w:rsid w:val="007B4C21"/>
    <w:rsid w:val="007B661C"/>
    <w:rsid w:val="007C109F"/>
    <w:rsid w:val="007C2545"/>
    <w:rsid w:val="007C26F3"/>
    <w:rsid w:val="007C27F8"/>
    <w:rsid w:val="007C2937"/>
    <w:rsid w:val="007C2FCB"/>
    <w:rsid w:val="007C6311"/>
    <w:rsid w:val="007C7E8A"/>
    <w:rsid w:val="007D0028"/>
    <w:rsid w:val="007D5A3D"/>
    <w:rsid w:val="007D5A69"/>
    <w:rsid w:val="007D5F13"/>
    <w:rsid w:val="007D6ABB"/>
    <w:rsid w:val="007D7689"/>
    <w:rsid w:val="007D7AD3"/>
    <w:rsid w:val="007D7DC8"/>
    <w:rsid w:val="007E0941"/>
    <w:rsid w:val="007E12DB"/>
    <w:rsid w:val="007E1AA4"/>
    <w:rsid w:val="007E3167"/>
    <w:rsid w:val="007E3294"/>
    <w:rsid w:val="007E6AE5"/>
    <w:rsid w:val="007E71EC"/>
    <w:rsid w:val="007F145A"/>
    <w:rsid w:val="007F4118"/>
    <w:rsid w:val="007F44D1"/>
    <w:rsid w:val="007F6605"/>
    <w:rsid w:val="007F7973"/>
    <w:rsid w:val="007F7EA1"/>
    <w:rsid w:val="008028C1"/>
    <w:rsid w:val="00802FF1"/>
    <w:rsid w:val="00803336"/>
    <w:rsid w:val="0080561A"/>
    <w:rsid w:val="008106BD"/>
    <w:rsid w:val="00811871"/>
    <w:rsid w:val="0081348B"/>
    <w:rsid w:val="008154C8"/>
    <w:rsid w:val="00815696"/>
    <w:rsid w:val="008157E5"/>
    <w:rsid w:val="00816793"/>
    <w:rsid w:val="00817B42"/>
    <w:rsid w:val="00817C1B"/>
    <w:rsid w:val="008201EE"/>
    <w:rsid w:val="00820246"/>
    <w:rsid w:val="00820623"/>
    <w:rsid w:val="008215C1"/>
    <w:rsid w:val="0082385A"/>
    <w:rsid w:val="00824C6C"/>
    <w:rsid w:val="00825EE7"/>
    <w:rsid w:val="008270C0"/>
    <w:rsid w:val="00827717"/>
    <w:rsid w:val="0083065B"/>
    <w:rsid w:val="00830CAC"/>
    <w:rsid w:val="008312A2"/>
    <w:rsid w:val="00832ECC"/>
    <w:rsid w:val="008333D2"/>
    <w:rsid w:val="0083343D"/>
    <w:rsid w:val="00834154"/>
    <w:rsid w:val="00834544"/>
    <w:rsid w:val="00834A77"/>
    <w:rsid w:val="00836A93"/>
    <w:rsid w:val="00836DB3"/>
    <w:rsid w:val="00837F78"/>
    <w:rsid w:val="00837FFD"/>
    <w:rsid w:val="00840440"/>
    <w:rsid w:val="0084072F"/>
    <w:rsid w:val="0084094B"/>
    <w:rsid w:val="00842329"/>
    <w:rsid w:val="00842805"/>
    <w:rsid w:val="00844F2A"/>
    <w:rsid w:val="008455F0"/>
    <w:rsid w:val="008460CE"/>
    <w:rsid w:val="0084626A"/>
    <w:rsid w:val="00846931"/>
    <w:rsid w:val="00846ABA"/>
    <w:rsid w:val="008479DD"/>
    <w:rsid w:val="00847AFB"/>
    <w:rsid w:val="00850807"/>
    <w:rsid w:val="00851114"/>
    <w:rsid w:val="00851DB5"/>
    <w:rsid w:val="008530F1"/>
    <w:rsid w:val="00853148"/>
    <w:rsid w:val="008533DE"/>
    <w:rsid w:val="00853DB5"/>
    <w:rsid w:val="00853E57"/>
    <w:rsid w:val="0085429A"/>
    <w:rsid w:val="0085612A"/>
    <w:rsid w:val="0085761B"/>
    <w:rsid w:val="00857DC5"/>
    <w:rsid w:val="0086082E"/>
    <w:rsid w:val="00861D5B"/>
    <w:rsid w:val="00861EDE"/>
    <w:rsid w:val="00863FC9"/>
    <w:rsid w:val="00864CBA"/>
    <w:rsid w:val="00866178"/>
    <w:rsid w:val="00867040"/>
    <w:rsid w:val="008677FD"/>
    <w:rsid w:val="00871673"/>
    <w:rsid w:val="00871767"/>
    <w:rsid w:val="0087182E"/>
    <w:rsid w:val="0087258F"/>
    <w:rsid w:val="008733D7"/>
    <w:rsid w:val="0087425F"/>
    <w:rsid w:val="0087460D"/>
    <w:rsid w:val="00874E74"/>
    <w:rsid w:val="00876F01"/>
    <w:rsid w:val="008808EC"/>
    <w:rsid w:val="00880F9C"/>
    <w:rsid w:val="00882372"/>
    <w:rsid w:val="00883F82"/>
    <w:rsid w:val="008848FD"/>
    <w:rsid w:val="00884D81"/>
    <w:rsid w:val="00887354"/>
    <w:rsid w:val="00890DDA"/>
    <w:rsid w:val="00891FC1"/>
    <w:rsid w:val="00892353"/>
    <w:rsid w:val="00895760"/>
    <w:rsid w:val="008961C2"/>
    <w:rsid w:val="0089656C"/>
    <w:rsid w:val="008A1D06"/>
    <w:rsid w:val="008A20C5"/>
    <w:rsid w:val="008A2C67"/>
    <w:rsid w:val="008A55BC"/>
    <w:rsid w:val="008B130A"/>
    <w:rsid w:val="008B1AEB"/>
    <w:rsid w:val="008B357F"/>
    <w:rsid w:val="008B3819"/>
    <w:rsid w:val="008B3B24"/>
    <w:rsid w:val="008B5987"/>
    <w:rsid w:val="008B701F"/>
    <w:rsid w:val="008B74E5"/>
    <w:rsid w:val="008B79DD"/>
    <w:rsid w:val="008C14AD"/>
    <w:rsid w:val="008C15C0"/>
    <w:rsid w:val="008C1796"/>
    <w:rsid w:val="008C1D68"/>
    <w:rsid w:val="008C3FE6"/>
    <w:rsid w:val="008C4653"/>
    <w:rsid w:val="008C494D"/>
    <w:rsid w:val="008C4CF3"/>
    <w:rsid w:val="008C6275"/>
    <w:rsid w:val="008C6657"/>
    <w:rsid w:val="008C6FCB"/>
    <w:rsid w:val="008C761D"/>
    <w:rsid w:val="008C7697"/>
    <w:rsid w:val="008C7FB6"/>
    <w:rsid w:val="008D19FB"/>
    <w:rsid w:val="008D3397"/>
    <w:rsid w:val="008D3E11"/>
    <w:rsid w:val="008D3E34"/>
    <w:rsid w:val="008D4159"/>
    <w:rsid w:val="008D5579"/>
    <w:rsid w:val="008D65FA"/>
    <w:rsid w:val="008D690B"/>
    <w:rsid w:val="008D7040"/>
    <w:rsid w:val="008D7D79"/>
    <w:rsid w:val="008E01CB"/>
    <w:rsid w:val="008E3A73"/>
    <w:rsid w:val="008E4CC9"/>
    <w:rsid w:val="008E4E56"/>
    <w:rsid w:val="008F0064"/>
    <w:rsid w:val="008F17DA"/>
    <w:rsid w:val="008F39DA"/>
    <w:rsid w:val="008F51D7"/>
    <w:rsid w:val="008F6E32"/>
    <w:rsid w:val="008F7170"/>
    <w:rsid w:val="0090119D"/>
    <w:rsid w:val="00901931"/>
    <w:rsid w:val="009020CE"/>
    <w:rsid w:val="00902497"/>
    <w:rsid w:val="009029CE"/>
    <w:rsid w:val="00902AA0"/>
    <w:rsid w:val="00902BE9"/>
    <w:rsid w:val="00902D8A"/>
    <w:rsid w:val="009032A2"/>
    <w:rsid w:val="00904513"/>
    <w:rsid w:val="0090460A"/>
    <w:rsid w:val="009051EF"/>
    <w:rsid w:val="00905927"/>
    <w:rsid w:val="00905C0E"/>
    <w:rsid w:val="009125C0"/>
    <w:rsid w:val="00912CB1"/>
    <w:rsid w:val="00915A00"/>
    <w:rsid w:val="00916165"/>
    <w:rsid w:val="009168BD"/>
    <w:rsid w:val="00916BD1"/>
    <w:rsid w:val="00916E80"/>
    <w:rsid w:val="00917998"/>
    <w:rsid w:val="009206BA"/>
    <w:rsid w:val="00921A8F"/>
    <w:rsid w:val="00923C3B"/>
    <w:rsid w:val="009245B4"/>
    <w:rsid w:val="00924C7E"/>
    <w:rsid w:val="009306A7"/>
    <w:rsid w:val="00930F8A"/>
    <w:rsid w:val="00931351"/>
    <w:rsid w:val="0093278C"/>
    <w:rsid w:val="00935430"/>
    <w:rsid w:val="00935528"/>
    <w:rsid w:val="00936242"/>
    <w:rsid w:val="00937004"/>
    <w:rsid w:val="009412FB"/>
    <w:rsid w:val="00941EA4"/>
    <w:rsid w:val="00942004"/>
    <w:rsid w:val="00942526"/>
    <w:rsid w:val="0094297C"/>
    <w:rsid w:val="00942A1E"/>
    <w:rsid w:val="0094328F"/>
    <w:rsid w:val="00944891"/>
    <w:rsid w:val="00944A8F"/>
    <w:rsid w:val="009450B3"/>
    <w:rsid w:val="0094543A"/>
    <w:rsid w:val="00951ECD"/>
    <w:rsid w:val="0095229B"/>
    <w:rsid w:val="0095375C"/>
    <w:rsid w:val="009538B8"/>
    <w:rsid w:val="00954B04"/>
    <w:rsid w:val="00955045"/>
    <w:rsid w:val="009556AF"/>
    <w:rsid w:val="00955927"/>
    <w:rsid w:val="00960282"/>
    <w:rsid w:val="00962D44"/>
    <w:rsid w:val="00962D47"/>
    <w:rsid w:val="00964EA5"/>
    <w:rsid w:val="00964F57"/>
    <w:rsid w:val="00965337"/>
    <w:rsid w:val="0096571A"/>
    <w:rsid w:val="00967D9B"/>
    <w:rsid w:val="009700A4"/>
    <w:rsid w:val="0097034D"/>
    <w:rsid w:val="0097093E"/>
    <w:rsid w:val="00970BB2"/>
    <w:rsid w:val="009719E9"/>
    <w:rsid w:val="00973D12"/>
    <w:rsid w:val="00975AB7"/>
    <w:rsid w:val="00975C3D"/>
    <w:rsid w:val="00975DC6"/>
    <w:rsid w:val="009770AA"/>
    <w:rsid w:val="00977866"/>
    <w:rsid w:val="009779D4"/>
    <w:rsid w:val="009812DF"/>
    <w:rsid w:val="009820E7"/>
    <w:rsid w:val="00983DC2"/>
    <w:rsid w:val="009840C4"/>
    <w:rsid w:val="0098423B"/>
    <w:rsid w:val="0098435C"/>
    <w:rsid w:val="009843D5"/>
    <w:rsid w:val="009854C6"/>
    <w:rsid w:val="00985F2A"/>
    <w:rsid w:val="00990991"/>
    <w:rsid w:val="009911CE"/>
    <w:rsid w:val="0099169C"/>
    <w:rsid w:val="00993335"/>
    <w:rsid w:val="00993392"/>
    <w:rsid w:val="00993618"/>
    <w:rsid w:val="00993F95"/>
    <w:rsid w:val="0099736D"/>
    <w:rsid w:val="00997C7A"/>
    <w:rsid w:val="009A02F2"/>
    <w:rsid w:val="009A0401"/>
    <w:rsid w:val="009A04D2"/>
    <w:rsid w:val="009A156D"/>
    <w:rsid w:val="009A15E2"/>
    <w:rsid w:val="009A1B7F"/>
    <w:rsid w:val="009A1D30"/>
    <w:rsid w:val="009A2582"/>
    <w:rsid w:val="009A292E"/>
    <w:rsid w:val="009A29CE"/>
    <w:rsid w:val="009A3D79"/>
    <w:rsid w:val="009A473F"/>
    <w:rsid w:val="009A4F80"/>
    <w:rsid w:val="009A6BAC"/>
    <w:rsid w:val="009A7352"/>
    <w:rsid w:val="009A780B"/>
    <w:rsid w:val="009A79AF"/>
    <w:rsid w:val="009A79DE"/>
    <w:rsid w:val="009B0D06"/>
    <w:rsid w:val="009B1DDD"/>
    <w:rsid w:val="009B20E5"/>
    <w:rsid w:val="009B2920"/>
    <w:rsid w:val="009B3892"/>
    <w:rsid w:val="009B3D98"/>
    <w:rsid w:val="009B3EF3"/>
    <w:rsid w:val="009B433B"/>
    <w:rsid w:val="009B43EE"/>
    <w:rsid w:val="009B4868"/>
    <w:rsid w:val="009B491D"/>
    <w:rsid w:val="009B4FB6"/>
    <w:rsid w:val="009C0842"/>
    <w:rsid w:val="009C124A"/>
    <w:rsid w:val="009C3144"/>
    <w:rsid w:val="009C3903"/>
    <w:rsid w:val="009C3B54"/>
    <w:rsid w:val="009C4980"/>
    <w:rsid w:val="009C5F0B"/>
    <w:rsid w:val="009C6386"/>
    <w:rsid w:val="009C67CA"/>
    <w:rsid w:val="009C693B"/>
    <w:rsid w:val="009D095B"/>
    <w:rsid w:val="009D0E4C"/>
    <w:rsid w:val="009D23C8"/>
    <w:rsid w:val="009D316E"/>
    <w:rsid w:val="009D32C2"/>
    <w:rsid w:val="009D4A35"/>
    <w:rsid w:val="009D788F"/>
    <w:rsid w:val="009E12D9"/>
    <w:rsid w:val="009E1A4A"/>
    <w:rsid w:val="009E3091"/>
    <w:rsid w:val="009E37B4"/>
    <w:rsid w:val="009E4A39"/>
    <w:rsid w:val="009E7C85"/>
    <w:rsid w:val="009F0669"/>
    <w:rsid w:val="009F1945"/>
    <w:rsid w:val="009F199B"/>
    <w:rsid w:val="009F2277"/>
    <w:rsid w:val="009F36DE"/>
    <w:rsid w:val="009F38A4"/>
    <w:rsid w:val="009F6669"/>
    <w:rsid w:val="009F6B4A"/>
    <w:rsid w:val="009F7504"/>
    <w:rsid w:val="009F7E26"/>
    <w:rsid w:val="00A008DA"/>
    <w:rsid w:val="00A01141"/>
    <w:rsid w:val="00A014F3"/>
    <w:rsid w:val="00A01C2D"/>
    <w:rsid w:val="00A02571"/>
    <w:rsid w:val="00A033B4"/>
    <w:rsid w:val="00A03BC3"/>
    <w:rsid w:val="00A058D2"/>
    <w:rsid w:val="00A06389"/>
    <w:rsid w:val="00A07754"/>
    <w:rsid w:val="00A07F36"/>
    <w:rsid w:val="00A10E80"/>
    <w:rsid w:val="00A11108"/>
    <w:rsid w:val="00A129BD"/>
    <w:rsid w:val="00A13D08"/>
    <w:rsid w:val="00A13D62"/>
    <w:rsid w:val="00A14F41"/>
    <w:rsid w:val="00A150EB"/>
    <w:rsid w:val="00A1516F"/>
    <w:rsid w:val="00A151BF"/>
    <w:rsid w:val="00A15644"/>
    <w:rsid w:val="00A15EB3"/>
    <w:rsid w:val="00A16070"/>
    <w:rsid w:val="00A1783B"/>
    <w:rsid w:val="00A179E1"/>
    <w:rsid w:val="00A17A17"/>
    <w:rsid w:val="00A202BC"/>
    <w:rsid w:val="00A20915"/>
    <w:rsid w:val="00A21608"/>
    <w:rsid w:val="00A21BE7"/>
    <w:rsid w:val="00A21E71"/>
    <w:rsid w:val="00A228A1"/>
    <w:rsid w:val="00A22F9F"/>
    <w:rsid w:val="00A23969"/>
    <w:rsid w:val="00A239CF"/>
    <w:rsid w:val="00A25C8A"/>
    <w:rsid w:val="00A26675"/>
    <w:rsid w:val="00A26F06"/>
    <w:rsid w:val="00A270F3"/>
    <w:rsid w:val="00A329C1"/>
    <w:rsid w:val="00A332EF"/>
    <w:rsid w:val="00A33DAB"/>
    <w:rsid w:val="00A33F3E"/>
    <w:rsid w:val="00A34365"/>
    <w:rsid w:val="00A35FB8"/>
    <w:rsid w:val="00A35FC7"/>
    <w:rsid w:val="00A36604"/>
    <w:rsid w:val="00A41B3C"/>
    <w:rsid w:val="00A4340F"/>
    <w:rsid w:val="00A44EC1"/>
    <w:rsid w:val="00A45A86"/>
    <w:rsid w:val="00A45E8A"/>
    <w:rsid w:val="00A510D3"/>
    <w:rsid w:val="00A51559"/>
    <w:rsid w:val="00A51BD6"/>
    <w:rsid w:val="00A52798"/>
    <w:rsid w:val="00A53AD4"/>
    <w:rsid w:val="00A53FB5"/>
    <w:rsid w:val="00A54746"/>
    <w:rsid w:val="00A5500D"/>
    <w:rsid w:val="00A550ED"/>
    <w:rsid w:val="00A56A4F"/>
    <w:rsid w:val="00A56CCB"/>
    <w:rsid w:val="00A638E4"/>
    <w:rsid w:val="00A63B5D"/>
    <w:rsid w:val="00A63E27"/>
    <w:rsid w:val="00A63F07"/>
    <w:rsid w:val="00A64F32"/>
    <w:rsid w:val="00A65205"/>
    <w:rsid w:val="00A65805"/>
    <w:rsid w:val="00A65C7D"/>
    <w:rsid w:val="00A67A64"/>
    <w:rsid w:val="00A7237D"/>
    <w:rsid w:val="00A72B4F"/>
    <w:rsid w:val="00A7473E"/>
    <w:rsid w:val="00A767B7"/>
    <w:rsid w:val="00A76EAC"/>
    <w:rsid w:val="00A777A5"/>
    <w:rsid w:val="00A80EDF"/>
    <w:rsid w:val="00A81E33"/>
    <w:rsid w:val="00A8363A"/>
    <w:rsid w:val="00A83B4B"/>
    <w:rsid w:val="00A843BA"/>
    <w:rsid w:val="00A8534D"/>
    <w:rsid w:val="00A853C2"/>
    <w:rsid w:val="00A86127"/>
    <w:rsid w:val="00A87DF8"/>
    <w:rsid w:val="00A87EA1"/>
    <w:rsid w:val="00A90A22"/>
    <w:rsid w:val="00A91129"/>
    <w:rsid w:val="00A91450"/>
    <w:rsid w:val="00A91545"/>
    <w:rsid w:val="00A9163C"/>
    <w:rsid w:val="00A9195F"/>
    <w:rsid w:val="00A92111"/>
    <w:rsid w:val="00A922DD"/>
    <w:rsid w:val="00A939B1"/>
    <w:rsid w:val="00A93A71"/>
    <w:rsid w:val="00A94374"/>
    <w:rsid w:val="00A94878"/>
    <w:rsid w:val="00A94B05"/>
    <w:rsid w:val="00A95051"/>
    <w:rsid w:val="00A95AF8"/>
    <w:rsid w:val="00A968D6"/>
    <w:rsid w:val="00A972A6"/>
    <w:rsid w:val="00AA01CB"/>
    <w:rsid w:val="00AA0415"/>
    <w:rsid w:val="00AA12FC"/>
    <w:rsid w:val="00AA1D4A"/>
    <w:rsid w:val="00AA32DE"/>
    <w:rsid w:val="00AA347D"/>
    <w:rsid w:val="00AA511B"/>
    <w:rsid w:val="00AA5441"/>
    <w:rsid w:val="00AA5637"/>
    <w:rsid w:val="00AA5787"/>
    <w:rsid w:val="00AA5BB2"/>
    <w:rsid w:val="00AA6810"/>
    <w:rsid w:val="00AA7327"/>
    <w:rsid w:val="00AB09AA"/>
    <w:rsid w:val="00AB0B53"/>
    <w:rsid w:val="00AB1983"/>
    <w:rsid w:val="00AB22B1"/>
    <w:rsid w:val="00AB2393"/>
    <w:rsid w:val="00AB28AD"/>
    <w:rsid w:val="00AB3230"/>
    <w:rsid w:val="00AB40E8"/>
    <w:rsid w:val="00AB441F"/>
    <w:rsid w:val="00AB4E4C"/>
    <w:rsid w:val="00AB79EB"/>
    <w:rsid w:val="00AC0429"/>
    <w:rsid w:val="00AC1239"/>
    <w:rsid w:val="00AC322D"/>
    <w:rsid w:val="00AC400D"/>
    <w:rsid w:val="00AC4223"/>
    <w:rsid w:val="00AC452E"/>
    <w:rsid w:val="00AC4F1C"/>
    <w:rsid w:val="00AC69C2"/>
    <w:rsid w:val="00AD0277"/>
    <w:rsid w:val="00AD0781"/>
    <w:rsid w:val="00AD1802"/>
    <w:rsid w:val="00AD2C00"/>
    <w:rsid w:val="00AD2CAC"/>
    <w:rsid w:val="00AD2D98"/>
    <w:rsid w:val="00AD3745"/>
    <w:rsid w:val="00AD60AB"/>
    <w:rsid w:val="00AD6854"/>
    <w:rsid w:val="00AD74C1"/>
    <w:rsid w:val="00AE192C"/>
    <w:rsid w:val="00AE19C2"/>
    <w:rsid w:val="00AE1C91"/>
    <w:rsid w:val="00AE2932"/>
    <w:rsid w:val="00AE3A5A"/>
    <w:rsid w:val="00AE3EBD"/>
    <w:rsid w:val="00AE4F1C"/>
    <w:rsid w:val="00AE5CCF"/>
    <w:rsid w:val="00AE6463"/>
    <w:rsid w:val="00AE6E3D"/>
    <w:rsid w:val="00AE72CF"/>
    <w:rsid w:val="00AF18DD"/>
    <w:rsid w:val="00AF2227"/>
    <w:rsid w:val="00AF27D1"/>
    <w:rsid w:val="00AF28C0"/>
    <w:rsid w:val="00AF3415"/>
    <w:rsid w:val="00AF3F8E"/>
    <w:rsid w:val="00AF5F63"/>
    <w:rsid w:val="00AF763D"/>
    <w:rsid w:val="00AF7B52"/>
    <w:rsid w:val="00B00474"/>
    <w:rsid w:val="00B02BEF"/>
    <w:rsid w:val="00B0430F"/>
    <w:rsid w:val="00B060BA"/>
    <w:rsid w:val="00B06410"/>
    <w:rsid w:val="00B065D5"/>
    <w:rsid w:val="00B115CD"/>
    <w:rsid w:val="00B118B9"/>
    <w:rsid w:val="00B1612D"/>
    <w:rsid w:val="00B1629B"/>
    <w:rsid w:val="00B16A0C"/>
    <w:rsid w:val="00B16A3E"/>
    <w:rsid w:val="00B204F2"/>
    <w:rsid w:val="00B20904"/>
    <w:rsid w:val="00B21C3C"/>
    <w:rsid w:val="00B22B80"/>
    <w:rsid w:val="00B23187"/>
    <w:rsid w:val="00B2394E"/>
    <w:rsid w:val="00B23C97"/>
    <w:rsid w:val="00B24068"/>
    <w:rsid w:val="00B2442C"/>
    <w:rsid w:val="00B25B67"/>
    <w:rsid w:val="00B2754A"/>
    <w:rsid w:val="00B3044D"/>
    <w:rsid w:val="00B3049E"/>
    <w:rsid w:val="00B30FB6"/>
    <w:rsid w:val="00B32FAA"/>
    <w:rsid w:val="00B33670"/>
    <w:rsid w:val="00B34BA5"/>
    <w:rsid w:val="00B34BD6"/>
    <w:rsid w:val="00B351BB"/>
    <w:rsid w:val="00B367BC"/>
    <w:rsid w:val="00B37A1D"/>
    <w:rsid w:val="00B4188A"/>
    <w:rsid w:val="00B420BF"/>
    <w:rsid w:val="00B45A1B"/>
    <w:rsid w:val="00B47B21"/>
    <w:rsid w:val="00B50CC6"/>
    <w:rsid w:val="00B51AE3"/>
    <w:rsid w:val="00B531CB"/>
    <w:rsid w:val="00B53820"/>
    <w:rsid w:val="00B53FE4"/>
    <w:rsid w:val="00B54045"/>
    <w:rsid w:val="00B54DFA"/>
    <w:rsid w:val="00B55954"/>
    <w:rsid w:val="00B56A7F"/>
    <w:rsid w:val="00B57D3A"/>
    <w:rsid w:val="00B60AAB"/>
    <w:rsid w:val="00B6110F"/>
    <w:rsid w:val="00B6233F"/>
    <w:rsid w:val="00B6398E"/>
    <w:rsid w:val="00B64761"/>
    <w:rsid w:val="00B65085"/>
    <w:rsid w:val="00B67DD7"/>
    <w:rsid w:val="00B7010B"/>
    <w:rsid w:val="00B703D6"/>
    <w:rsid w:val="00B71FB0"/>
    <w:rsid w:val="00B72631"/>
    <w:rsid w:val="00B7275E"/>
    <w:rsid w:val="00B7375D"/>
    <w:rsid w:val="00B743CB"/>
    <w:rsid w:val="00B74C9F"/>
    <w:rsid w:val="00B74E22"/>
    <w:rsid w:val="00B74F42"/>
    <w:rsid w:val="00B7516F"/>
    <w:rsid w:val="00B75AB3"/>
    <w:rsid w:val="00B769A7"/>
    <w:rsid w:val="00B76B4D"/>
    <w:rsid w:val="00B77773"/>
    <w:rsid w:val="00B777E9"/>
    <w:rsid w:val="00B77D1B"/>
    <w:rsid w:val="00B8020D"/>
    <w:rsid w:val="00B812CB"/>
    <w:rsid w:val="00B818B6"/>
    <w:rsid w:val="00B81DAE"/>
    <w:rsid w:val="00B82716"/>
    <w:rsid w:val="00B8280A"/>
    <w:rsid w:val="00B82879"/>
    <w:rsid w:val="00B828E5"/>
    <w:rsid w:val="00B84C59"/>
    <w:rsid w:val="00B85192"/>
    <w:rsid w:val="00B86807"/>
    <w:rsid w:val="00B86A90"/>
    <w:rsid w:val="00B86D80"/>
    <w:rsid w:val="00B8780C"/>
    <w:rsid w:val="00B87853"/>
    <w:rsid w:val="00B912AF"/>
    <w:rsid w:val="00B91B86"/>
    <w:rsid w:val="00B926D3"/>
    <w:rsid w:val="00B9320B"/>
    <w:rsid w:val="00B9411E"/>
    <w:rsid w:val="00B941C1"/>
    <w:rsid w:val="00B94A9D"/>
    <w:rsid w:val="00B9574B"/>
    <w:rsid w:val="00B959C0"/>
    <w:rsid w:val="00B960F1"/>
    <w:rsid w:val="00B96341"/>
    <w:rsid w:val="00B9693E"/>
    <w:rsid w:val="00B97294"/>
    <w:rsid w:val="00BA0302"/>
    <w:rsid w:val="00BA110A"/>
    <w:rsid w:val="00BA11E2"/>
    <w:rsid w:val="00BA2D69"/>
    <w:rsid w:val="00BA5132"/>
    <w:rsid w:val="00BA60D6"/>
    <w:rsid w:val="00BA659C"/>
    <w:rsid w:val="00BA7877"/>
    <w:rsid w:val="00BB0991"/>
    <w:rsid w:val="00BB14AD"/>
    <w:rsid w:val="00BB2222"/>
    <w:rsid w:val="00BB22A5"/>
    <w:rsid w:val="00BB310D"/>
    <w:rsid w:val="00BB3954"/>
    <w:rsid w:val="00BB3D18"/>
    <w:rsid w:val="00BB3F01"/>
    <w:rsid w:val="00BB426E"/>
    <w:rsid w:val="00BB45B1"/>
    <w:rsid w:val="00BB4C43"/>
    <w:rsid w:val="00BB6033"/>
    <w:rsid w:val="00BB60FA"/>
    <w:rsid w:val="00BB66D2"/>
    <w:rsid w:val="00BB694F"/>
    <w:rsid w:val="00BC11B5"/>
    <w:rsid w:val="00BC2E1C"/>
    <w:rsid w:val="00BC356E"/>
    <w:rsid w:val="00BC59DB"/>
    <w:rsid w:val="00BC6001"/>
    <w:rsid w:val="00BC667C"/>
    <w:rsid w:val="00BC67B5"/>
    <w:rsid w:val="00BC70A5"/>
    <w:rsid w:val="00BC7832"/>
    <w:rsid w:val="00BC7B1F"/>
    <w:rsid w:val="00BD10D5"/>
    <w:rsid w:val="00BD127F"/>
    <w:rsid w:val="00BD22C4"/>
    <w:rsid w:val="00BD25A2"/>
    <w:rsid w:val="00BD78FA"/>
    <w:rsid w:val="00BE04BE"/>
    <w:rsid w:val="00BE0A66"/>
    <w:rsid w:val="00BE0B7D"/>
    <w:rsid w:val="00BE23D8"/>
    <w:rsid w:val="00BE246D"/>
    <w:rsid w:val="00BE30BF"/>
    <w:rsid w:val="00BE3D5D"/>
    <w:rsid w:val="00BE46BC"/>
    <w:rsid w:val="00BE48AE"/>
    <w:rsid w:val="00BE4B10"/>
    <w:rsid w:val="00BE5477"/>
    <w:rsid w:val="00BE6AFE"/>
    <w:rsid w:val="00BE7832"/>
    <w:rsid w:val="00BE79F9"/>
    <w:rsid w:val="00BF04A9"/>
    <w:rsid w:val="00BF19BD"/>
    <w:rsid w:val="00BF2069"/>
    <w:rsid w:val="00BF4C68"/>
    <w:rsid w:val="00BF565A"/>
    <w:rsid w:val="00BF5855"/>
    <w:rsid w:val="00BF71FC"/>
    <w:rsid w:val="00BF78F6"/>
    <w:rsid w:val="00C0004B"/>
    <w:rsid w:val="00C013E9"/>
    <w:rsid w:val="00C0144E"/>
    <w:rsid w:val="00C01773"/>
    <w:rsid w:val="00C01D9C"/>
    <w:rsid w:val="00C01F57"/>
    <w:rsid w:val="00C0263D"/>
    <w:rsid w:val="00C02CA6"/>
    <w:rsid w:val="00C038E1"/>
    <w:rsid w:val="00C03CCA"/>
    <w:rsid w:val="00C04E59"/>
    <w:rsid w:val="00C05066"/>
    <w:rsid w:val="00C06301"/>
    <w:rsid w:val="00C1018D"/>
    <w:rsid w:val="00C1055A"/>
    <w:rsid w:val="00C1272D"/>
    <w:rsid w:val="00C13142"/>
    <w:rsid w:val="00C13C30"/>
    <w:rsid w:val="00C13E55"/>
    <w:rsid w:val="00C14D53"/>
    <w:rsid w:val="00C17FEA"/>
    <w:rsid w:val="00C20F20"/>
    <w:rsid w:val="00C21911"/>
    <w:rsid w:val="00C22ABD"/>
    <w:rsid w:val="00C23F30"/>
    <w:rsid w:val="00C246E4"/>
    <w:rsid w:val="00C25FE7"/>
    <w:rsid w:val="00C27481"/>
    <w:rsid w:val="00C27BA4"/>
    <w:rsid w:val="00C3063E"/>
    <w:rsid w:val="00C30B11"/>
    <w:rsid w:val="00C30BDF"/>
    <w:rsid w:val="00C315FE"/>
    <w:rsid w:val="00C325A8"/>
    <w:rsid w:val="00C32755"/>
    <w:rsid w:val="00C33341"/>
    <w:rsid w:val="00C33F8F"/>
    <w:rsid w:val="00C34EFB"/>
    <w:rsid w:val="00C35612"/>
    <w:rsid w:val="00C36443"/>
    <w:rsid w:val="00C36E55"/>
    <w:rsid w:val="00C37401"/>
    <w:rsid w:val="00C37DE8"/>
    <w:rsid w:val="00C41A05"/>
    <w:rsid w:val="00C4256E"/>
    <w:rsid w:val="00C42F97"/>
    <w:rsid w:val="00C4456E"/>
    <w:rsid w:val="00C452F6"/>
    <w:rsid w:val="00C46F41"/>
    <w:rsid w:val="00C46FEF"/>
    <w:rsid w:val="00C47F5A"/>
    <w:rsid w:val="00C504E3"/>
    <w:rsid w:val="00C51C22"/>
    <w:rsid w:val="00C525BC"/>
    <w:rsid w:val="00C5381A"/>
    <w:rsid w:val="00C538D4"/>
    <w:rsid w:val="00C543BF"/>
    <w:rsid w:val="00C5488F"/>
    <w:rsid w:val="00C54A29"/>
    <w:rsid w:val="00C55C76"/>
    <w:rsid w:val="00C55EC9"/>
    <w:rsid w:val="00C56558"/>
    <w:rsid w:val="00C566D0"/>
    <w:rsid w:val="00C56813"/>
    <w:rsid w:val="00C60934"/>
    <w:rsid w:val="00C60974"/>
    <w:rsid w:val="00C61218"/>
    <w:rsid w:val="00C63113"/>
    <w:rsid w:val="00C63163"/>
    <w:rsid w:val="00C6316A"/>
    <w:rsid w:val="00C63795"/>
    <w:rsid w:val="00C65EA3"/>
    <w:rsid w:val="00C66782"/>
    <w:rsid w:val="00C668E1"/>
    <w:rsid w:val="00C66B6F"/>
    <w:rsid w:val="00C70CA4"/>
    <w:rsid w:val="00C71F71"/>
    <w:rsid w:val="00C72AEF"/>
    <w:rsid w:val="00C72F02"/>
    <w:rsid w:val="00C740EC"/>
    <w:rsid w:val="00C7502C"/>
    <w:rsid w:val="00C75F70"/>
    <w:rsid w:val="00C77855"/>
    <w:rsid w:val="00C77C27"/>
    <w:rsid w:val="00C77FC5"/>
    <w:rsid w:val="00C8041F"/>
    <w:rsid w:val="00C80C83"/>
    <w:rsid w:val="00C813EE"/>
    <w:rsid w:val="00C83B3A"/>
    <w:rsid w:val="00C84B1D"/>
    <w:rsid w:val="00C84F9E"/>
    <w:rsid w:val="00C86AEB"/>
    <w:rsid w:val="00C86B8A"/>
    <w:rsid w:val="00C86D2A"/>
    <w:rsid w:val="00C87525"/>
    <w:rsid w:val="00C90370"/>
    <w:rsid w:val="00C91344"/>
    <w:rsid w:val="00C9193A"/>
    <w:rsid w:val="00C921C4"/>
    <w:rsid w:val="00C92327"/>
    <w:rsid w:val="00C92B9D"/>
    <w:rsid w:val="00C94759"/>
    <w:rsid w:val="00C94A56"/>
    <w:rsid w:val="00C94F33"/>
    <w:rsid w:val="00C95058"/>
    <w:rsid w:val="00C95B35"/>
    <w:rsid w:val="00C95DD3"/>
    <w:rsid w:val="00C95F73"/>
    <w:rsid w:val="00C96B90"/>
    <w:rsid w:val="00C97B16"/>
    <w:rsid w:val="00CA08DD"/>
    <w:rsid w:val="00CA0F29"/>
    <w:rsid w:val="00CA225C"/>
    <w:rsid w:val="00CA3C0C"/>
    <w:rsid w:val="00CA519F"/>
    <w:rsid w:val="00CA523F"/>
    <w:rsid w:val="00CA5B16"/>
    <w:rsid w:val="00CA61B6"/>
    <w:rsid w:val="00CA71B1"/>
    <w:rsid w:val="00CA76C8"/>
    <w:rsid w:val="00CA7F09"/>
    <w:rsid w:val="00CB18D6"/>
    <w:rsid w:val="00CB1CF5"/>
    <w:rsid w:val="00CB1E99"/>
    <w:rsid w:val="00CB2530"/>
    <w:rsid w:val="00CB3DB5"/>
    <w:rsid w:val="00CB3F1D"/>
    <w:rsid w:val="00CB5118"/>
    <w:rsid w:val="00CB71B1"/>
    <w:rsid w:val="00CB7408"/>
    <w:rsid w:val="00CB76A3"/>
    <w:rsid w:val="00CC1B24"/>
    <w:rsid w:val="00CC42B8"/>
    <w:rsid w:val="00CC5243"/>
    <w:rsid w:val="00CC65AE"/>
    <w:rsid w:val="00CC7C6D"/>
    <w:rsid w:val="00CD01FC"/>
    <w:rsid w:val="00CD082B"/>
    <w:rsid w:val="00CD12D5"/>
    <w:rsid w:val="00CD3A07"/>
    <w:rsid w:val="00CD3A4E"/>
    <w:rsid w:val="00CD5298"/>
    <w:rsid w:val="00CD56E2"/>
    <w:rsid w:val="00CD6141"/>
    <w:rsid w:val="00CD6D23"/>
    <w:rsid w:val="00CD6DD9"/>
    <w:rsid w:val="00CD7014"/>
    <w:rsid w:val="00CD7120"/>
    <w:rsid w:val="00CE151A"/>
    <w:rsid w:val="00CE2CA2"/>
    <w:rsid w:val="00CE4973"/>
    <w:rsid w:val="00CE516B"/>
    <w:rsid w:val="00CF01F4"/>
    <w:rsid w:val="00CF0416"/>
    <w:rsid w:val="00CF06CD"/>
    <w:rsid w:val="00CF0F46"/>
    <w:rsid w:val="00CF24EA"/>
    <w:rsid w:val="00CF27ED"/>
    <w:rsid w:val="00CF2C4C"/>
    <w:rsid w:val="00CF33BF"/>
    <w:rsid w:val="00CF35B1"/>
    <w:rsid w:val="00CF45A8"/>
    <w:rsid w:val="00CF5C84"/>
    <w:rsid w:val="00CF6871"/>
    <w:rsid w:val="00CF7998"/>
    <w:rsid w:val="00D0018E"/>
    <w:rsid w:val="00D006FE"/>
    <w:rsid w:val="00D00B97"/>
    <w:rsid w:val="00D025CF"/>
    <w:rsid w:val="00D02983"/>
    <w:rsid w:val="00D03525"/>
    <w:rsid w:val="00D03CC3"/>
    <w:rsid w:val="00D04258"/>
    <w:rsid w:val="00D055E7"/>
    <w:rsid w:val="00D0562A"/>
    <w:rsid w:val="00D061A2"/>
    <w:rsid w:val="00D0624B"/>
    <w:rsid w:val="00D06705"/>
    <w:rsid w:val="00D06A70"/>
    <w:rsid w:val="00D079C9"/>
    <w:rsid w:val="00D103D7"/>
    <w:rsid w:val="00D105A4"/>
    <w:rsid w:val="00D1109D"/>
    <w:rsid w:val="00D1128A"/>
    <w:rsid w:val="00D11AE6"/>
    <w:rsid w:val="00D12506"/>
    <w:rsid w:val="00D12750"/>
    <w:rsid w:val="00D12C36"/>
    <w:rsid w:val="00D13178"/>
    <w:rsid w:val="00D137AC"/>
    <w:rsid w:val="00D1467B"/>
    <w:rsid w:val="00D1546E"/>
    <w:rsid w:val="00D15596"/>
    <w:rsid w:val="00D1598A"/>
    <w:rsid w:val="00D15D2B"/>
    <w:rsid w:val="00D161D5"/>
    <w:rsid w:val="00D16555"/>
    <w:rsid w:val="00D16C64"/>
    <w:rsid w:val="00D17398"/>
    <w:rsid w:val="00D2040C"/>
    <w:rsid w:val="00D21E00"/>
    <w:rsid w:val="00D23ED0"/>
    <w:rsid w:val="00D25FFB"/>
    <w:rsid w:val="00D26139"/>
    <w:rsid w:val="00D26598"/>
    <w:rsid w:val="00D26EEC"/>
    <w:rsid w:val="00D30D4E"/>
    <w:rsid w:val="00D32247"/>
    <w:rsid w:val="00D3252D"/>
    <w:rsid w:val="00D326A5"/>
    <w:rsid w:val="00D32D46"/>
    <w:rsid w:val="00D3403D"/>
    <w:rsid w:val="00D345C5"/>
    <w:rsid w:val="00D3541F"/>
    <w:rsid w:val="00D377DA"/>
    <w:rsid w:val="00D40929"/>
    <w:rsid w:val="00D40ECE"/>
    <w:rsid w:val="00D42610"/>
    <w:rsid w:val="00D42631"/>
    <w:rsid w:val="00D4369E"/>
    <w:rsid w:val="00D4502B"/>
    <w:rsid w:val="00D4596D"/>
    <w:rsid w:val="00D4674A"/>
    <w:rsid w:val="00D46F89"/>
    <w:rsid w:val="00D47A79"/>
    <w:rsid w:val="00D47CD9"/>
    <w:rsid w:val="00D508B5"/>
    <w:rsid w:val="00D5092B"/>
    <w:rsid w:val="00D5155C"/>
    <w:rsid w:val="00D51680"/>
    <w:rsid w:val="00D533CC"/>
    <w:rsid w:val="00D53707"/>
    <w:rsid w:val="00D54A8B"/>
    <w:rsid w:val="00D54B7A"/>
    <w:rsid w:val="00D55260"/>
    <w:rsid w:val="00D56233"/>
    <w:rsid w:val="00D568C9"/>
    <w:rsid w:val="00D56905"/>
    <w:rsid w:val="00D56BAF"/>
    <w:rsid w:val="00D57197"/>
    <w:rsid w:val="00D57B9B"/>
    <w:rsid w:val="00D60289"/>
    <w:rsid w:val="00D60EBF"/>
    <w:rsid w:val="00D610A9"/>
    <w:rsid w:val="00D6209D"/>
    <w:rsid w:val="00D638D4"/>
    <w:rsid w:val="00D63CE5"/>
    <w:rsid w:val="00D6463D"/>
    <w:rsid w:val="00D65773"/>
    <w:rsid w:val="00D665FC"/>
    <w:rsid w:val="00D6720F"/>
    <w:rsid w:val="00D672A7"/>
    <w:rsid w:val="00D70006"/>
    <w:rsid w:val="00D71742"/>
    <w:rsid w:val="00D72397"/>
    <w:rsid w:val="00D74643"/>
    <w:rsid w:val="00D74A31"/>
    <w:rsid w:val="00D751B6"/>
    <w:rsid w:val="00D80118"/>
    <w:rsid w:val="00D80294"/>
    <w:rsid w:val="00D80DB2"/>
    <w:rsid w:val="00D81B2B"/>
    <w:rsid w:val="00D81B66"/>
    <w:rsid w:val="00D8393F"/>
    <w:rsid w:val="00D84F18"/>
    <w:rsid w:val="00D8590C"/>
    <w:rsid w:val="00D8645D"/>
    <w:rsid w:val="00D870A0"/>
    <w:rsid w:val="00D87B97"/>
    <w:rsid w:val="00D92033"/>
    <w:rsid w:val="00D92294"/>
    <w:rsid w:val="00D92E70"/>
    <w:rsid w:val="00D9404B"/>
    <w:rsid w:val="00D9414B"/>
    <w:rsid w:val="00D965EA"/>
    <w:rsid w:val="00DA07A2"/>
    <w:rsid w:val="00DA0BA3"/>
    <w:rsid w:val="00DA153E"/>
    <w:rsid w:val="00DA269E"/>
    <w:rsid w:val="00DA26A7"/>
    <w:rsid w:val="00DA292D"/>
    <w:rsid w:val="00DA2D1B"/>
    <w:rsid w:val="00DA38F1"/>
    <w:rsid w:val="00DA3EF8"/>
    <w:rsid w:val="00DA46E2"/>
    <w:rsid w:val="00DA4AA9"/>
    <w:rsid w:val="00DA5DA6"/>
    <w:rsid w:val="00DA69CF"/>
    <w:rsid w:val="00DA78C4"/>
    <w:rsid w:val="00DB2BF1"/>
    <w:rsid w:val="00DB42CB"/>
    <w:rsid w:val="00DB6462"/>
    <w:rsid w:val="00DB77B3"/>
    <w:rsid w:val="00DB7D3A"/>
    <w:rsid w:val="00DC283F"/>
    <w:rsid w:val="00DC43F4"/>
    <w:rsid w:val="00DC69C5"/>
    <w:rsid w:val="00DC6EE2"/>
    <w:rsid w:val="00DD0F12"/>
    <w:rsid w:val="00DD348C"/>
    <w:rsid w:val="00DD3652"/>
    <w:rsid w:val="00DD39F8"/>
    <w:rsid w:val="00DD54E2"/>
    <w:rsid w:val="00DD723D"/>
    <w:rsid w:val="00DD7915"/>
    <w:rsid w:val="00DE26DA"/>
    <w:rsid w:val="00DE6728"/>
    <w:rsid w:val="00DE720E"/>
    <w:rsid w:val="00DF1128"/>
    <w:rsid w:val="00DF1B0D"/>
    <w:rsid w:val="00DF1CD5"/>
    <w:rsid w:val="00DF3447"/>
    <w:rsid w:val="00DF3F0A"/>
    <w:rsid w:val="00DF5DC5"/>
    <w:rsid w:val="00DF66E3"/>
    <w:rsid w:val="00DF6BD1"/>
    <w:rsid w:val="00E025AE"/>
    <w:rsid w:val="00E030FF"/>
    <w:rsid w:val="00E05ADE"/>
    <w:rsid w:val="00E06270"/>
    <w:rsid w:val="00E064CB"/>
    <w:rsid w:val="00E0680D"/>
    <w:rsid w:val="00E06BAE"/>
    <w:rsid w:val="00E07D75"/>
    <w:rsid w:val="00E07DE2"/>
    <w:rsid w:val="00E11230"/>
    <w:rsid w:val="00E115F7"/>
    <w:rsid w:val="00E11B89"/>
    <w:rsid w:val="00E139DB"/>
    <w:rsid w:val="00E16F73"/>
    <w:rsid w:val="00E172D6"/>
    <w:rsid w:val="00E17B32"/>
    <w:rsid w:val="00E17F5A"/>
    <w:rsid w:val="00E203D3"/>
    <w:rsid w:val="00E2197D"/>
    <w:rsid w:val="00E21E92"/>
    <w:rsid w:val="00E23D34"/>
    <w:rsid w:val="00E25F0C"/>
    <w:rsid w:val="00E2680D"/>
    <w:rsid w:val="00E26939"/>
    <w:rsid w:val="00E26FA6"/>
    <w:rsid w:val="00E310FB"/>
    <w:rsid w:val="00E32598"/>
    <w:rsid w:val="00E32F6B"/>
    <w:rsid w:val="00E353F0"/>
    <w:rsid w:val="00E35EDB"/>
    <w:rsid w:val="00E36330"/>
    <w:rsid w:val="00E37A68"/>
    <w:rsid w:val="00E4082E"/>
    <w:rsid w:val="00E40EA1"/>
    <w:rsid w:val="00E4185D"/>
    <w:rsid w:val="00E42E34"/>
    <w:rsid w:val="00E43FC3"/>
    <w:rsid w:val="00E44F57"/>
    <w:rsid w:val="00E452EB"/>
    <w:rsid w:val="00E4645D"/>
    <w:rsid w:val="00E46FC0"/>
    <w:rsid w:val="00E47948"/>
    <w:rsid w:val="00E51021"/>
    <w:rsid w:val="00E53156"/>
    <w:rsid w:val="00E53DAD"/>
    <w:rsid w:val="00E55357"/>
    <w:rsid w:val="00E55943"/>
    <w:rsid w:val="00E55D53"/>
    <w:rsid w:val="00E56742"/>
    <w:rsid w:val="00E5737D"/>
    <w:rsid w:val="00E57450"/>
    <w:rsid w:val="00E577EC"/>
    <w:rsid w:val="00E60463"/>
    <w:rsid w:val="00E61345"/>
    <w:rsid w:val="00E61F3F"/>
    <w:rsid w:val="00E6452D"/>
    <w:rsid w:val="00E657FC"/>
    <w:rsid w:val="00E65C3F"/>
    <w:rsid w:val="00E66777"/>
    <w:rsid w:val="00E70ADA"/>
    <w:rsid w:val="00E70FD3"/>
    <w:rsid w:val="00E71731"/>
    <w:rsid w:val="00E72F13"/>
    <w:rsid w:val="00E7310F"/>
    <w:rsid w:val="00E7363E"/>
    <w:rsid w:val="00E73DE1"/>
    <w:rsid w:val="00E7408F"/>
    <w:rsid w:val="00E74709"/>
    <w:rsid w:val="00E75351"/>
    <w:rsid w:val="00E75397"/>
    <w:rsid w:val="00E7616C"/>
    <w:rsid w:val="00E80CBF"/>
    <w:rsid w:val="00E815A5"/>
    <w:rsid w:val="00E81606"/>
    <w:rsid w:val="00E82B66"/>
    <w:rsid w:val="00E85D08"/>
    <w:rsid w:val="00E85FB5"/>
    <w:rsid w:val="00E86570"/>
    <w:rsid w:val="00E86D26"/>
    <w:rsid w:val="00E871A2"/>
    <w:rsid w:val="00E87482"/>
    <w:rsid w:val="00E87A10"/>
    <w:rsid w:val="00E90912"/>
    <w:rsid w:val="00E91690"/>
    <w:rsid w:val="00E9215B"/>
    <w:rsid w:val="00E921F2"/>
    <w:rsid w:val="00EA14FE"/>
    <w:rsid w:val="00EA1817"/>
    <w:rsid w:val="00EA2A1F"/>
    <w:rsid w:val="00EA4223"/>
    <w:rsid w:val="00EA6A41"/>
    <w:rsid w:val="00EB2D3E"/>
    <w:rsid w:val="00EB4E06"/>
    <w:rsid w:val="00EB6670"/>
    <w:rsid w:val="00EB7459"/>
    <w:rsid w:val="00EB7B67"/>
    <w:rsid w:val="00EC159D"/>
    <w:rsid w:val="00EC176A"/>
    <w:rsid w:val="00EC1D56"/>
    <w:rsid w:val="00EC203C"/>
    <w:rsid w:val="00EC2962"/>
    <w:rsid w:val="00EC3D19"/>
    <w:rsid w:val="00EC3F4D"/>
    <w:rsid w:val="00EC454D"/>
    <w:rsid w:val="00EC512C"/>
    <w:rsid w:val="00EC6D60"/>
    <w:rsid w:val="00EC7863"/>
    <w:rsid w:val="00ED004D"/>
    <w:rsid w:val="00ED0235"/>
    <w:rsid w:val="00ED215D"/>
    <w:rsid w:val="00ED2383"/>
    <w:rsid w:val="00ED2484"/>
    <w:rsid w:val="00ED261F"/>
    <w:rsid w:val="00ED2F68"/>
    <w:rsid w:val="00ED320F"/>
    <w:rsid w:val="00ED3490"/>
    <w:rsid w:val="00ED4CCA"/>
    <w:rsid w:val="00ED5E07"/>
    <w:rsid w:val="00ED718B"/>
    <w:rsid w:val="00EE47E8"/>
    <w:rsid w:val="00EE58DE"/>
    <w:rsid w:val="00EE79F4"/>
    <w:rsid w:val="00EE7A9D"/>
    <w:rsid w:val="00EE7D15"/>
    <w:rsid w:val="00EF07B0"/>
    <w:rsid w:val="00EF1AB3"/>
    <w:rsid w:val="00EF1BC8"/>
    <w:rsid w:val="00EF1FF4"/>
    <w:rsid w:val="00EF3A6D"/>
    <w:rsid w:val="00EF4E9B"/>
    <w:rsid w:val="00EF6465"/>
    <w:rsid w:val="00EF6594"/>
    <w:rsid w:val="00EF7890"/>
    <w:rsid w:val="00EF7B56"/>
    <w:rsid w:val="00F00256"/>
    <w:rsid w:val="00F05082"/>
    <w:rsid w:val="00F06B8A"/>
    <w:rsid w:val="00F10346"/>
    <w:rsid w:val="00F1047A"/>
    <w:rsid w:val="00F128AC"/>
    <w:rsid w:val="00F13292"/>
    <w:rsid w:val="00F13FDB"/>
    <w:rsid w:val="00F14064"/>
    <w:rsid w:val="00F1446D"/>
    <w:rsid w:val="00F144D3"/>
    <w:rsid w:val="00F171E0"/>
    <w:rsid w:val="00F176EF"/>
    <w:rsid w:val="00F202E9"/>
    <w:rsid w:val="00F21132"/>
    <w:rsid w:val="00F22332"/>
    <w:rsid w:val="00F23D38"/>
    <w:rsid w:val="00F258FD"/>
    <w:rsid w:val="00F27EDD"/>
    <w:rsid w:val="00F3029A"/>
    <w:rsid w:val="00F30A96"/>
    <w:rsid w:val="00F314B6"/>
    <w:rsid w:val="00F315F6"/>
    <w:rsid w:val="00F32052"/>
    <w:rsid w:val="00F32687"/>
    <w:rsid w:val="00F326CB"/>
    <w:rsid w:val="00F3412A"/>
    <w:rsid w:val="00F34499"/>
    <w:rsid w:val="00F346B8"/>
    <w:rsid w:val="00F352AA"/>
    <w:rsid w:val="00F35E04"/>
    <w:rsid w:val="00F36577"/>
    <w:rsid w:val="00F366A2"/>
    <w:rsid w:val="00F367F7"/>
    <w:rsid w:val="00F36C49"/>
    <w:rsid w:val="00F37B96"/>
    <w:rsid w:val="00F37FD6"/>
    <w:rsid w:val="00F4089B"/>
    <w:rsid w:val="00F40A5B"/>
    <w:rsid w:val="00F42CD1"/>
    <w:rsid w:val="00F44877"/>
    <w:rsid w:val="00F44F00"/>
    <w:rsid w:val="00F4569D"/>
    <w:rsid w:val="00F45909"/>
    <w:rsid w:val="00F47051"/>
    <w:rsid w:val="00F4727D"/>
    <w:rsid w:val="00F47456"/>
    <w:rsid w:val="00F47648"/>
    <w:rsid w:val="00F47778"/>
    <w:rsid w:val="00F50261"/>
    <w:rsid w:val="00F5051E"/>
    <w:rsid w:val="00F50C4A"/>
    <w:rsid w:val="00F5165F"/>
    <w:rsid w:val="00F525C4"/>
    <w:rsid w:val="00F52888"/>
    <w:rsid w:val="00F52DB7"/>
    <w:rsid w:val="00F54554"/>
    <w:rsid w:val="00F54F0A"/>
    <w:rsid w:val="00F54F1D"/>
    <w:rsid w:val="00F5523A"/>
    <w:rsid w:val="00F55A1D"/>
    <w:rsid w:val="00F565CA"/>
    <w:rsid w:val="00F600E7"/>
    <w:rsid w:val="00F624F4"/>
    <w:rsid w:val="00F62984"/>
    <w:rsid w:val="00F62B73"/>
    <w:rsid w:val="00F62DC1"/>
    <w:rsid w:val="00F634D8"/>
    <w:rsid w:val="00F64468"/>
    <w:rsid w:val="00F651BF"/>
    <w:rsid w:val="00F6636B"/>
    <w:rsid w:val="00F66C8C"/>
    <w:rsid w:val="00F66D45"/>
    <w:rsid w:val="00F67B7D"/>
    <w:rsid w:val="00F71EEB"/>
    <w:rsid w:val="00F721F8"/>
    <w:rsid w:val="00F7371D"/>
    <w:rsid w:val="00F73DDF"/>
    <w:rsid w:val="00F7468B"/>
    <w:rsid w:val="00F74B2C"/>
    <w:rsid w:val="00F751CB"/>
    <w:rsid w:val="00F76CF3"/>
    <w:rsid w:val="00F76E1A"/>
    <w:rsid w:val="00F7734C"/>
    <w:rsid w:val="00F81488"/>
    <w:rsid w:val="00F8158E"/>
    <w:rsid w:val="00F822FE"/>
    <w:rsid w:val="00F82E3F"/>
    <w:rsid w:val="00F82F18"/>
    <w:rsid w:val="00F83321"/>
    <w:rsid w:val="00F83A9B"/>
    <w:rsid w:val="00F85E4D"/>
    <w:rsid w:val="00F9487B"/>
    <w:rsid w:val="00F9575E"/>
    <w:rsid w:val="00F9667A"/>
    <w:rsid w:val="00F96E4C"/>
    <w:rsid w:val="00F97590"/>
    <w:rsid w:val="00FA038B"/>
    <w:rsid w:val="00FA0A99"/>
    <w:rsid w:val="00FA0B7B"/>
    <w:rsid w:val="00FA0D43"/>
    <w:rsid w:val="00FA1BE1"/>
    <w:rsid w:val="00FA2879"/>
    <w:rsid w:val="00FA2911"/>
    <w:rsid w:val="00FA3349"/>
    <w:rsid w:val="00FA3E56"/>
    <w:rsid w:val="00FA4354"/>
    <w:rsid w:val="00FA4F39"/>
    <w:rsid w:val="00FA63F6"/>
    <w:rsid w:val="00FA72EE"/>
    <w:rsid w:val="00FB0D7B"/>
    <w:rsid w:val="00FB1C50"/>
    <w:rsid w:val="00FB2045"/>
    <w:rsid w:val="00FB3630"/>
    <w:rsid w:val="00FB4156"/>
    <w:rsid w:val="00FB4B68"/>
    <w:rsid w:val="00FB4E44"/>
    <w:rsid w:val="00FB56C2"/>
    <w:rsid w:val="00FB57BD"/>
    <w:rsid w:val="00FB5BF7"/>
    <w:rsid w:val="00FB77AD"/>
    <w:rsid w:val="00FB7A43"/>
    <w:rsid w:val="00FB7E86"/>
    <w:rsid w:val="00FC05A9"/>
    <w:rsid w:val="00FC05CC"/>
    <w:rsid w:val="00FC0AE3"/>
    <w:rsid w:val="00FC140E"/>
    <w:rsid w:val="00FC1DA3"/>
    <w:rsid w:val="00FC2C64"/>
    <w:rsid w:val="00FC468C"/>
    <w:rsid w:val="00FC476A"/>
    <w:rsid w:val="00FC4BF3"/>
    <w:rsid w:val="00FC4D49"/>
    <w:rsid w:val="00FC4E96"/>
    <w:rsid w:val="00FC53B9"/>
    <w:rsid w:val="00FC5B4E"/>
    <w:rsid w:val="00FC5D0F"/>
    <w:rsid w:val="00FC7856"/>
    <w:rsid w:val="00FD038B"/>
    <w:rsid w:val="00FD0A8C"/>
    <w:rsid w:val="00FD2A58"/>
    <w:rsid w:val="00FD336C"/>
    <w:rsid w:val="00FD3CB3"/>
    <w:rsid w:val="00FD410B"/>
    <w:rsid w:val="00FD611D"/>
    <w:rsid w:val="00FD6139"/>
    <w:rsid w:val="00FD692C"/>
    <w:rsid w:val="00FD6C82"/>
    <w:rsid w:val="00FD6C88"/>
    <w:rsid w:val="00FD6F3A"/>
    <w:rsid w:val="00FD786D"/>
    <w:rsid w:val="00FE03E4"/>
    <w:rsid w:val="00FE13AB"/>
    <w:rsid w:val="00FE1A2C"/>
    <w:rsid w:val="00FE1D36"/>
    <w:rsid w:val="00FE24A9"/>
    <w:rsid w:val="00FE2D38"/>
    <w:rsid w:val="00FE5149"/>
    <w:rsid w:val="00FE51D8"/>
    <w:rsid w:val="00FE5C2A"/>
    <w:rsid w:val="00FE68B2"/>
    <w:rsid w:val="00FE7959"/>
    <w:rsid w:val="00FF01C6"/>
    <w:rsid w:val="00FF01CE"/>
    <w:rsid w:val="00FF165E"/>
    <w:rsid w:val="00FF21C5"/>
    <w:rsid w:val="00FF28B3"/>
    <w:rsid w:val="00FF28C8"/>
    <w:rsid w:val="00FF3214"/>
    <w:rsid w:val="00FF36C1"/>
    <w:rsid w:val="00FF37B9"/>
    <w:rsid w:val="00FF48FC"/>
    <w:rsid w:val="00FF4C10"/>
    <w:rsid w:val="00FF513F"/>
    <w:rsid w:val="00FF51E8"/>
    <w:rsid w:val="00FF5D03"/>
    <w:rsid w:val="00FF7317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2019-01-27T13:37:00Z</dcterms:created>
  <dcterms:modified xsi:type="dcterms:W3CDTF">2019-01-27T14:01:00Z</dcterms:modified>
</cp:coreProperties>
</file>